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A" w:rsidRPr="00BC1A0E" w:rsidRDefault="00C21A9A" w:rsidP="00C21A9A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шестого созыва </w:t>
      </w: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Default="00C21A9A" w:rsidP="00C21A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BC1A0E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BC1A0E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16.12.2016 г.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155-р</w:t>
      </w:r>
      <w:r w:rsidRPr="00BC1A0E">
        <w:rPr>
          <w:rFonts w:ascii="Times New Roman" w:hAnsi="Times New Roman"/>
          <w:sz w:val="26"/>
          <w:szCs w:val="26"/>
        </w:rPr>
        <w:t xml:space="preserve">  </w:t>
      </w: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C21A9A" w:rsidRPr="00BC1A0E" w:rsidRDefault="00C21A9A" w:rsidP="00C21A9A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C21A9A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2017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2018-2019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7703AB" w:rsidRPr="00BC1A0E" w:rsidRDefault="007703AB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17A6">
        <w:rPr>
          <w:rFonts w:ascii="Times New Roman" w:hAnsi="Times New Roman" w:cs="Times New Roman"/>
          <w:sz w:val="26"/>
          <w:szCs w:val="26"/>
        </w:rPr>
        <w:t>(в ред. решени</w:t>
      </w:r>
      <w:r w:rsidR="007267AE">
        <w:rPr>
          <w:rFonts w:ascii="Times New Roman" w:hAnsi="Times New Roman" w:cs="Times New Roman"/>
          <w:sz w:val="26"/>
          <w:szCs w:val="26"/>
        </w:rPr>
        <w:t>й</w:t>
      </w:r>
      <w:r w:rsidRPr="00C117A6">
        <w:rPr>
          <w:rFonts w:ascii="Times New Roman" w:hAnsi="Times New Roman" w:cs="Times New Roman"/>
          <w:sz w:val="26"/>
          <w:szCs w:val="26"/>
        </w:rPr>
        <w:t xml:space="preserve"> Совета Тейковского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117A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17A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117A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C117A6">
        <w:rPr>
          <w:rFonts w:ascii="Times New Roman" w:hAnsi="Times New Roman" w:cs="Times New Roman"/>
          <w:sz w:val="26"/>
          <w:szCs w:val="26"/>
        </w:rPr>
        <w:t>-р</w:t>
      </w:r>
      <w:r w:rsidR="007267AE">
        <w:rPr>
          <w:rFonts w:ascii="Times New Roman" w:hAnsi="Times New Roman" w:cs="Times New Roman"/>
          <w:sz w:val="26"/>
          <w:szCs w:val="26"/>
        </w:rPr>
        <w:t>,               от 27.02.2017 № 168-р</w:t>
      </w:r>
      <w:r w:rsidR="00094BA0">
        <w:rPr>
          <w:rFonts w:ascii="Times New Roman" w:hAnsi="Times New Roman" w:cs="Times New Roman"/>
          <w:sz w:val="26"/>
          <w:szCs w:val="26"/>
        </w:rPr>
        <w:t>, от 29.03.2017 № 171-р</w:t>
      </w:r>
      <w:r w:rsidR="00DC7884">
        <w:rPr>
          <w:rFonts w:ascii="Times New Roman" w:hAnsi="Times New Roman" w:cs="Times New Roman"/>
          <w:sz w:val="26"/>
          <w:szCs w:val="26"/>
        </w:rPr>
        <w:t>, от 26.04.2017 № 181-р</w:t>
      </w:r>
      <w:r w:rsidR="00B56933">
        <w:rPr>
          <w:rFonts w:ascii="Times New Roman" w:hAnsi="Times New Roman" w:cs="Times New Roman"/>
          <w:sz w:val="26"/>
          <w:szCs w:val="26"/>
        </w:rPr>
        <w:t xml:space="preserve">,                                      </w:t>
      </w:r>
      <w:proofErr w:type="gramStart"/>
      <w:r w:rsidR="00B5693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56933">
        <w:rPr>
          <w:rFonts w:ascii="Times New Roman" w:hAnsi="Times New Roman" w:cs="Times New Roman"/>
          <w:sz w:val="26"/>
          <w:szCs w:val="26"/>
        </w:rPr>
        <w:t xml:space="preserve"> 24.05.2017 № 188-р</w:t>
      </w:r>
      <w:r w:rsidR="00DC416F">
        <w:rPr>
          <w:rFonts w:ascii="Times New Roman" w:hAnsi="Times New Roman" w:cs="Times New Roman"/>
          <w:sz w:val="26"/>
          <w:szCs w:val="26"/>
        </w:rPr>
        <w:t>, от 22.06.2017 № 204-р</w:t>
      </w:r>
      <w:r w:rsidR="009B3A16">
        <w:rPr>
          <w:rFonts w:ascii="Times New Roman" w:hAnsi="Times New Roman" w:cs="Times New Roman"/>
          <w:sz w:val="26"/>
          <w:szCs w:val="26"/>
        </w:rPr>
        <w:t>, от 05.07.2017 № 209-р</w:t>
      </w:r>
      <w:r w:rsidR="009E0A7F">
        <w:rPr>
          <w:rFonts w:ascii="Times New Roman" w:hAnsi="Times New Roman" w:cs="Times New Roman"/>
          <w:sz w:val="26"/>
          <w:szCs w:val="26"/>
        </w:rPr>
        <w:t>,                                          от 15.08.2017 № 211-р</w:t>
      </w:r>
      <w:r w:rsidR="00C625E6">
        <w:rPr>
          <w:rFonts w:ascii="Times New Roman" w:hAnsi="Times New Roman" w:cs="Times New Roman"/>
          <w:sz w:val="26"/>
          <w:szCs w:val="26"/>
        </w:rPr>
        <w:t>, от 21.09.2017 № 224-р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21A9A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1A9A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C21A9A" w:rsidRPr="00BC1A0E" w:rsidRDefault="00C21A9A" w:rsidP="00C21A9A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1A9A" w:rsidRDefault="00C21A9A" w:rsidP="007267AE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C21A9A" w:rsidRPr="00BC1A0E" w:rsidRDefault="00C21A9A" w:rsidP="007267AE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2017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C21A9A" w:rsidRPr="00BC1A0E" w:rsidRDefault="00C21A9A" w:rsidP="007267A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F05084">
        <w:rPr>
          <w:rFonts w:ascii="Times New Roman" w:hAnsi="Times New Roman"/>
          <w:sz w:val="26"/>
          <w:szCs w:val="26"/>
        </w:rPr>
        <w:t>182112,9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7267AE">
        <w:rPr>
          <w:rFonts w:ascii="Times New Roman" w:hAnsi="Times New Roman"/>
          <w:sz w:val="26"/>
          <w:szCs w:val="26"/>
        </w:rPr>
        <w:t xml:space="preserve">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й</w:t>
      </w:r>
      <w:r w:rsidR="007267AE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27.02.2017 № 168-р</w:t>
      </w:r>
      <w:r w:rsidR="00094BA0">
        <w:rPr>
          <w:rFonts w:ascii="Times New Roman" w:hAnsi="Times New Roman" w:cs="Times New Roman"/>
          <w:sz w:val="24"/>
          <w:szCs w:val="24"/>
        </w:rPr>
        <w:t xml:space="preserve">,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B56933">
        <w:rPr>
          <w:rFonts w:ascii="Times New Roman" w:hAnsi="Times New Roman" w:cs="Times New Roman"/>
          <w:sz w:val="24"/>
          <w:szCs w:val="24"/>
        </w:rPr>
        <w:t>, от 24.05.2017 № 188-р</w:t>
      </w:r>
      <w:r w:rsidR="00C1266A">
        <w:rPr>
          <w:rFonts w:ascii="Times New Roman" w:hAnsi="Times New Roman" w:cs="Times New Roman"/>
          <w:sz w:val="24"/>
          <w:szCs w:val="24"/>
        </w:rPr>
        <w:t>, от 22.06.2017 № 204-р</w:t>
      </w:r>
      <w:r w:rsidR="000760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60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606F">
        <w:rPr>
          <w:rFonts w:ascii="Times New Roman" w:hAnsi="Times New Roman" w:cs="Times New Roman"/>
          <w:sz w:val="24"/>
          <w:szCs w:val="24"/>
        </w:rPr>
        <w:t xml:space="preserve"> 15.08.2017 № 211-р</w:t>
      </w:r>
      <w:r w:rsidR="00F05084">
        <w:rPr>
          <w:rFonts w:ascii="Times New Roman" w:hAnsi="Times New Roman" w:cs="Times New Roman"/>
          <w:sz w:val="24"/>
          <w:szCs w:val="24"/>
        </w:rPr>
        <w:t>, от 21.09.2017 № 224-р</w:t>
      </w:r>
      <w:r w:rsidR="007267AE" w:rsidRPr="007267AE">
        <w:rPr>
          <w:rFonts w:ascii="Times New Roman" w:hAnsi="Times New Roman" w:cs="Times New Roman"/>
          <w:sz w:val="24"/>
          <w:szCs w:val="24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F05084">
        <w:rPr>
          <w:rFonts w:ascii="Times New Roman" w:hAnsi="Times New Roman"/>
          <w:sz w:val="26"/>
          <w:szCs w:val="26"/>
        </w:rPr>
        <w:t>185896,1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7267AE">
        <w:rPr>
          <w:rFonts w:ascii="Times New Roman" w:hAnsi="Times New Roman"/>
          <w:sz w:val="26"/>
          <w:szCs w:val="26"/>
        </w:rPr>
        <w:t xml:space="preserve">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C1266A">
        <w:rPr>
          <w:rFonts w:ascii="Times New Roman" w:hAnsi="Times New Roman" w:cs="Times New Roman"/>
          <w:sz w:val="24"/>
          <w:szCs w:val="24"/>
        </w:rPr>
        <w:t>й</w:t>
      </w:r>
      <w:r w:rsidR="007267AE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27.02.2017 № 168-р</w:t>
      </w:r>
      <w:r w:rsidR="00094BA0">
        <w:rPr>
          <w:rFonts w:ascii="Times New Roman" w:hAnsi="Times New Roman" w:cs="Times New Roman"/>
          <w:sz w:val="24"/>
          <w:szCs w:val="24"/>
        </w:rPr>
        <w:t xml:space="preserve">,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B56933">
        <w:rPr>
          <w:rFonts w:ascii="Times New Roman" w:hAnsi="Times New Roman" w:cs="Times New Roman"/>
          <w:sz w:val="24"/>
          <w:szCs w:val="24"/>
        </w:rPr>
        <w:t>, от 24.05.2017 № 188-р</w:t>
      </w:r>
      <w:r w:rsidR="00C1266A">
        <w:rPr>
          <w:rFonts w:ascii="Times New Roman" w:hAnsi="Times New Roman" w:cs="Times New Roman"/>
          <w:sz w:val="24"/>
          <w:szCs w:val="24"/>
        </w:rPr>
        <w:t>, от 22.06.2017 № 204-р</w:t>
      </w:r>
      <w:r w:rsidR="00CC78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78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78E6">
        <w:rPr>
          <w:rFonts w:ascii="Times New Roman" w:hAnsi="Times New Roman" w:cs="Times New Roman"/>
          <w:sz w:val="24"/>
          <w:szCs w:val="24"/>
        </w:rPr>
        <w:t xml:space="preserve"> 15.08.2017 № 211-р</w:t>
      </w:r>
      <w:r w:rsidR="00F05084">
        <w:rPr>
          <w:rFonts w:ascii="Times New Roman" w:hAnsi="Times New Roman" w:cs="Times New Roman"/>
          <w:sz w:val="24"/>
          <w:szCs w:val="24"/>
        </w:rPr>
        <w:t>, от 21.09.2017 № 224-р</w:t>
      </w:r>
      <w:r w:rsidR="007267AE" w:rsidRPr="007267AE">
        <w:rPr>
          <w:rFonts w:ascii="Times New Roman" w:hAnsi="Times New Roman" w:cs="Times New Roman"/>
          <w:sz w:val="24"/>
          <w:szCs w:val="24"/>
        </w:rPr>
        <w:t>)</w:t>
      </w:r>
      <w:r w:rsidR="007267AE">
        <w:rPr>
          <w:rFonts w:ascii="Times New Roman" w:hAnsi="Times New Roman" w:cs="Times New Roman"/>
          <w:sz w:val="24"/>
          <w:szCs w:val="24"/>
        </w:rPr>
        <w:t>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F05084">
        <w:rPr>
          <w:rFonts w:ascii="Times New Roman" w:hAnsi="Times New Roman"/>
          <w:sz w:val="26"/>
          <w:szCs w:val="26"/>
        </w:rPr>
        <w:t>3783,2</w:t>
      </w:r>
      <w:r w:rsidRPr="00BC1A0E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руб.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C1266A">
        <w:rPr>
          <w:rFonts w:ascii="Times New Roman" w:hAnsi="Times New Roman" w:cs="Times New Roman"/>
          <w:sz w:val="24"/>
          <w:szCs w:val="24"/>
        </w:rPr>
        <w:t>й</w:t>
      </w:r>
      <w:r w:rsidR="007267AE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27.02.2017 № </w:t>
      </w:r>
      <w:r w:rsidR="007267AE" w:rsidRPr="007267AE">
        <w:rPr>
          <w:rFonts w:ascii="Times New Roman" w:hAnsi="Times New Roman" w:cs="Times New Roman"/>
          <w:sz w:val="24"/>
          <w:szCs w:val="24"/>
        </w:rPr>
        <w:lastRenderedPageBreak/>
        <w:t>168-р</w:t>
      </w:r>
      <w:r w:rsidR="00094BA0">
        <w:rPr>
          <w:rFonts w:ascii="Times New Roman" w:hAnsi="Times New Roman" w:cs="Times New Roman"/>
          <w:sz w:val="24"/>
          <w:szCs w:val="24"/>
        </w:rPr>
        <w:t xml:space="preserve">,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B56933">
        <w:rPr>
          <w:rFonts w:ascii="Times New Roman" w:hAnsi="Times New Roman" w:cs="Times New Roman"/>
          <w:sz w:val="24"/>
          <w:szCs w:val="24"/>
        </w:rPr>
        <w:t>, от 24.05.2017 № 188-р</w:t>
      </w:r>
      <w:r w:rsidR="00C1266A">
        <w:rPr>
          <w:rFonts w:ascii="Times New Roman" w:hAnsi="Times New Roman" w:cs="Times New Roman"/>
          <w:sz w:val="24"/>
          <w:szCs w:val="24"/>
        </w:rPr>
        <w:t>, от 22.06.2017 № 204-р</w:t>
      </w:r>
      <w:r w:rsidR="00CC78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78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C78E6">
        <w:rPr>
          <w:rFonts w:ascii="Times New Roman" w:hAnsi="Times New Roman" w:cs="Times New Roman"/>
          <w:sz w:val="24"/>
          <w:szCs w:val="24"/>
        </w:rPr>
        <w:t xml:space="preserve"> 15.08.2017 № 211-р</w:t>
      </w:r>
      <w:r w:rsidR="00F05084">
        <w:rPr>
          <w:rFonts w:ascii="Times New Roman" w:hAnsi="Times New Roman" w:cs="Times New Roman"/>
          <w:sz w:val="24"/>
          <w:szCs w:val="24"/>
        </w:rPr>
        <w:t>, от 21.09.2017 № 224-р</w:t>
      </w:r>
      <w:r w:rsidR="007267AE" w:rsidRPr="007267AE">
        <w:rPr>
          <w:rFonts w:ascii="Times New Roman" w:hAnsi="Times New Roman" w:cs="Times New Roman"/>
          <w:sz w:val="24"/>
          <w:szCs w:val="24"/>
        </w:rPr>
        <w:t>)</w:t>
      </w:r>
      <w:r w:rsidR="007267AE">
        <w:rPr>
          <w:rFonts w:ascii="Times New Roman" w:hAnsi="Times New Roman" w:cs="Times New Roman"/>
          <w:sz w:val="24"/>
          <w:szCs w:val="24"/>
        </w:rPr>
        <w:t>;</w:t>
      </w:r>
    </w:p>
    <w:p w:rsidR="00C21A9A" w:rsidRPr="00BC1A0E" w:rsidRDefault="00C21A9A" w:rsidP="00C21A9A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2018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>пального района в сумме 177342,3</w:t>
      </w:r>
      <w:r w:rsidRPr="00BC1A0E">
        <w:rPr>
          <w:rFonts w:ascii="Times New Roman" w:hAnsi="Times New Roman"/>
          <w:sz w:val="26"/>
          <w:szCs w:val="26"/>
        </w:rPr>
        <w:t xml:space="preserve"> тыс.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>ального района в сумме  177342,3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уб. </w:t>
      </w:r>
    </w:p>
    <w:p w:rsidR="00C21A9A" w:rsidRPr="00BC1A0E" w:rsidRDefault="00C21A9A" w:rsidP="00C21A9A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2019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>пального района в сумме 181740,4</w:t>
      </w:r>
      <w:r w:rsidRPr="00BC1A0E">
        <w:rPr>
          <w:rFonts w:ascii="Times New Roman" w:hAnsi="Times New Roman"/>
          <w:sz w:val="26"/>
          <w:szCs w:val="26"/>
        </w:rPr>
        <w:t xml:space="preserve"> тыс.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>ального района в сумме  181740,4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уб. </w:t>
      </w:r>
    </w:p>
    <w:p w:rsidR="00C21A9A" w:rsidRPr="00BC1A0E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2018-2019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2017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C21A9A" w:rsidRPr="00BC1A0E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2018-2019 годы согласно приложению № 3 к настоящему Решению.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BC1A0E">
        <w:rPr>
          <w:rFonts w:ascii="Times New Roman" w:hAnsi="Times New Roman"/>
          <w:sz w:val="26"/>
          <w:szCs w:val="26"/>
        </w:rPr>
        <w:t xml:space="preserve">  из областного бюджета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2017 год в сумме </w:t>
      </w:r>
      <w:r w:rsidR="00F05084">
        <w:rPr>
          <w:rFonts w:ascii="Times New Roman" w:hAnsi="Times New Roman"/>
          <w:sz w:val="26"/>
          <w:szCs w:val="26"/>
        </w:rPr>
        <w:t>133977,8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094BA0">
        <w:rPr>
          <w:rFonts w:ascii="Times New Roman" w:hAnsi="Times New Roman"/>
          <w:sz w:val="26"/>
          <w:szCs w:val="26"/>
        </w:rPr>
        <w:t xml:space="preserve"> </w:t>
      </w:r>
      <w:r w:rsidR="00094BA0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я</w:t>
      </w:r>
      <w:r w:rsidR="00094BA0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C1266A">
        <w:rPr>
          <w:rFonts w:ascii="Times New Roman" w:hAnsi="Times New Roman" w:cs="Times New Roman"/>
          <w:sz w:val="24"/>
          <w:szCs w:val="24"/>
        </w:rPr>
        <w:t>, от 22.06.2017 № 204-р</w:t>
      </w:r>
      <w:r w:rsidR="00CC78E6">
        <w:rPr>
          <w:rFonts w:ascii="Times New Roman" w:hAnsi="Times New Roman" w:cs="Times New Roman"/>
          <w:sz w:val="24"/>
          <w:szCs w:val="24"/>
        </w:rPr>
        <w:t>, от 15.08.2017 № 211-р</w:t>
      </w:r>
      <w:r w:rsidR="00F050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50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05084">
        <w:rPr>
          <w:rFonts w:ascii="Times New Roman" w:hAnsi="Times New Roman" w:cs="Times New Roman"/>
          <w:sz w:val="24"/>
          <w:szCs w:val="24"/>
        </w:rPr>
        <w:t xml:space="preserve"> 21.09.2017 № 224-р</w:t>
      </w:r>
      <w:r w:rsidR="00094BA0" w:rsidRPr="0072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2018 год в сумме 125216,5 тыс. руб.;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2019 год в сумме 126225,8 тыс. руб.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Pr="00730831" w:rsidRDefault="00C21A9A" w:rsidP="00C21A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2) из бюджетов поселений на 201</w:t>
      </w:r>
      <w:r>
        <w:rPr>
          <w:rFonts w:ascii="Times New Roman" w:hAnsi="Times New Roman"/>
          <w:sz w:val="26"/>
          <w:szCs w:val="26"/>
        </w:rPr>
        <w:t>7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49,9</w:t>
      </w:r>
      <w:r w:rsidRPr="00730831">
        <w:rPr>
          <w:rFonts w:ascii="Times New Roman" w:hAnsi="Times New Roman"/>
          <w:sz w:val="26"/>
          <w:szCs w:val="26"/>
        </w:rPr>
        <w:t xml:space="preserve"> тыс. руб.</w:t>
      </w:r>
    </w:p>
    <w:p w:rsidR="00C21A9A" w:rsidRDefault="00C21A9A" w:rsidP="00C21A9A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2017 год и плановый период 2018-2019 годов  согласно приложению  4   к настоящему Решению.</w:t>
      </w:r>
    </w:p>
    <w:p w:rsidR="00C21A9A" w:rsidRPr="00BC1A0E" w:rsidRDefault="00C21A9A" w:rsidP="00C21A9A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2017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2018-2019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21A9A" w:rsidRPr="00BC1A0E" w:rsidRDefault="00C21A9A" w:rsidP="00C21A9A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</w:t>
      </w:r>
      <w:proofErr w:type="gramStart"/>
      <w:r w:rsidRPr="00BC1A0E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 финансирования  дефицита бюджета</w:t>
      </w:r>
      <w:proofErr w:type="gramEnd"/>
      <w:r w:rsidRPr="00BC1A0E">
        <w:rPr>
          <w:rFonts w:ascii="Times New Roman" w:hAnsi="Times New Roman" w:cs="Times New Roman"/>
          <w:sz w:val="26"/>
          <w:szCs w:val="26"/>
        </w:rPr>
        <w:t xml:space="preserve">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2017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C21A9A" w:rsidRDefault="00C21A9A" w:rsidP="00C21A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</w:t>
      </w:r>
      <w:r w:rsidRPr="00BC1A0E">
        <w:rPr>
          <w:rFonts w:ascii="Times New Roman" w:hAnsi="Times New Roman"/>
          <w:sz w:val="26"/>
          <w:szCs w:val="26"/>
        </w:rPr>
        <w:lastRenderedPageBreak/>
        <w:t xml:space="preserve">группам </w:t>
      </w:r>
      <w:proofErr w:type="gramStart"/>
      <w:r w:rsidRPr="00BC1A0E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на 2017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C21A9A" w:rsidRPr="00BC1A0E" w:rsidRDefault="00C21A9A" w:rsidP="00C21A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2018-2019 годов согласно приложению 8 к настоящему Решению.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2017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2018-2019 годов согласно приложению 10 к настоящему Решению.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2017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2018-2019 годов согласно приложению 12 к настоящему Решению.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    общий объем  условно утвержденных расходов: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2018 год в сумме   6903,0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2019 год в сумме </w:t>
      </w:r>
      <w:r w:rsidR="007267AE">
        <w:rPr>
          <w:rFonts w:ascii="Times New Roman" w:hAnsi="Times New Roman"/>
          <w:sz w:val="26"/>
          <w:szCs w:val="26"/>
        </w:rPr>
        <w:t>14489,5</w:t>
      </w:r>
      <w:r>
        <w:rPr>
          <w:rFonts w:ascii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="007267AE">
        <w:rPr>
          <w:rFonts w:ascii="Times New Roman" w:hAnsi="Times New Roman"/>
          <w:sz w:val="26"/>
          <w:szCs w:val="26"/>
        </w:rPr>
        <w:t xml:space="preserve">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27.02.2017 № 168-р)</w:t>
      </w:r>
      <w:r w:rsidR="007267AE">
        <w:rPr>
          <w:rFonts w:ascii="Times New Roman" w:hAnsi="Times New Roman" w:cs="Times New Roman"/>
          <w:sz w:val="24"/>
          <w:szCs w:val="24"/>
        </w:rPr>
        <w:t>.</w:t>
      </w:r>
    </w:p>
    <w:p w:rsidR="00C21A9A" w:rsidRDefault="00C21A9A" w:rsidP="00C21A9A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 на 2017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 2018 год в сумме 0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2019 год в сумме 0 руб.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на 2017 год в сумме </w:t>
      </w:r>
      <w:r w:rsidR="00846098">
        <w:rPr>
          <w:rFonts w:ascii="Times New Roman" w:hAnsi="Times New Roman"/>
          <w:sz w:val="26"/>
          <w:szCs w:val="26"/>
        </w:rPr>
        <w:t>3009,1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094BA0">
        <w:rPr>
          <w:rFonts w:ascii="Times New Roman" w:hAnsi="Times New Roman"/>
          <w:sz w:val="26"/>
          <w:szCs w:val="26"/>
        </w:rPr>
        <w:t xml:space="preserve"> </w:t>
      </w:r>
      <w:r w:rsidR="00094BA0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846098">
        <w:rPr>
          <w:rFonts w:ascii="Times New Roman" w:hAnsi="Times New Roman" w:cs="Times New Roman"/>
          <w:sz w:val="24"/>
          <w:szCs w:val="24"/>
        </w:rPr>
        <w:t>й</w:t>
      </w:r>
      <w:r w:rsidR="00094BA0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846098">
        <w:rPr>
          <w:rFonts w:ascii="Times New Roman" w:hAnsi="Times New Roman" w:cs="Times New Roman"/>
          <w:sz w:val="24"/>
          <w:szCs w:val="24"/>
        </w:rPr>
        <w:t>, от 05.07.2017 № 209-р</w:t>
      </w:r>
      <w:r w:rsidR="00094BA0" w:rsidRPr="0072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на 2018 год в сумме 5300,0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на 2019 год в сумме 5300,0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 на 2017 год в сумме </w:t>
      </w:r>
      <w:r w:rsidR="00C1266A">
        <w:rPr>
          <w:rFonts w:ascii="Times New Roman" w:hAnsi="Times New Roman"/>
          <w:sz w:val="26"/>
          <w:szCs w:val="26"/>
        </w:rPr>
        <w:t>8693,3</w:t>
      </w:r>
      <w:r w:rsidRPr="00BC1A0E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>уб.</w:t>
      </w:r>
      <w:r w:rsidR="00094BA0">
        <w:rPr>
          <w:rFonts w:ascii="Times New Roman" w:hAnsi="Times New Roman"/>
          <w:sz w:val="26"/>
          <w:szCs w:val="26"/>
        </w:rPr>
        <w:t xml:space="preserve"> </w:t>
      </w:r>
      <w:r w:rsidR="00094BA0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я</w:t>
      </w:r>
      <w:r w:rsidR="00094BA0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C1266A">
        <w:rPr>
          <w:rFonts w:ascii="Times New Roman" w:hAnsi="Times New Roman" w:cs="Times New Roman"/>
          <w:sz w:val="24"/>
          <w:szCs w:val="24"/>
        </w:rPr>
        <w:t>, от 22.06.2017 № 204-р</w:t>
      </w:r>
      <w:r w:rsidR="00094BA0" w:rsidRPr="0072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6"/>
          <w:szCs w:val="26"/>
        </w:rPr>
        <w:t>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Pr="00BC1A0E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 на 2018 год в сумме  4657,1</w:t>
      </w:r>
      <w:r w:rsidRPr="00BC1A0E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>уб.</w:t>
      </w:r>
      <w:r>
        <w:rPr>
          <w:rFonts w:ascii="Times New Roman" w:hAnsi="Times New Roman"/>
          <w:sz w:val="26"/>
          <w:szCs w:val="26"/>
        </w:rPr>
        <w:t>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Pr="00BC1A0E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 на 2019 год в сумме  5242,5</w:t>
      </w:r>
      <w:r w:rsidRPr="00BC1A0E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>уб.</w:t>
      </w:r>
    </w:p>
    <w:p w:rsidR="00C21A9A" w:rsidRPr="00BC1A0E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14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Установить, что  субсидии  юридическим лицам, индивидуальным предпринимателям, а также физическим лицам - производителям товаров, работ, услуг,</w:t>
      </w:r>
      <w:r>
        <w:rPr>
          <w:rFonts w:ascii="Times New Roman" w:hAnsi="Times New Roman"/>
          <w:sz w:val="26"/>
          <w:szCs w:val="26"/>
        </w:rPr>
        <w:t xml:space="preserve"> из бюджета Тейковского муниципального района</w:t>
      </w:r>
      <w:r w:rsidRPr="00BC1A0E">
        <w:rPr>
          <w:rFonts w:ascii="Times New Roman" w:hAnsi="Times New Roman"/>
          <w:sz w:val="26"/>
          <w:szCs w:val="26"/>
        </w:rPr>
        <w:t xml:space="preserve"> предоставляются в </w:t>
      </w:r>
      <w:r>
        <w:rPr>
          <w:rFonts w:ascii="Times New Roman" w:hAnsi="Times New Roman"/>
          <w:sz w:val="26"/>
          <w:szCs w:val="26"/>
        </w:rPr>
        <w:t>случаях, если расходы на их предоставление предусмотрены муниципальными программами Тейковского муниципального района. Порядки предоставления соответствующих субсидий  устанавливаются</w:t>
      </w:r>
      <w:r w:rsidRPr="00BC1A0E"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1 января 2018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1 января 2019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2020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2017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2018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2019 год в сумме 0 руб.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2017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2018 год в сумме 0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2019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C21A9A" w:rsidRPr="00BC1A0E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2017 год и плановый период 2018-2019 годов согласно приложению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21A9A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</w:t>
      </w:r>
      <w:r>
        <w:rPr>
          <w:rFonts w:ascii="Times New Roman" w:hAnsi="Times New Roman"/>
          <w:sz w:val="26"/>
          <w:szCs w:val="26"/>
        </w:rPr>
        <w:t>юте Российской Федерации на 2017</w:t>
      </w:r>
      <w:r w:rsidRPr="00BC1A0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2018-2019 годов согласно приложению № 14 </w:t>
      </w:r>
      <w:r w:rsidRPr="00BC1A0E">
        <w:rPr>
          <w:rFonts w:ascii="Times New Roman" w:hAnsi="Times New Roman"/>
          <w:sz w:val="26"/>
          <w:szCs w:val="26"/>
        </w:rPr>
        <w:t>к настоящему Решению.</w:t>
      </w:r>
    </w:p>
    <w:p w:rsidR="00C21A9A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2017</w:t>
      </w:r>
      <w:r w:rsidRPr="00BC1A0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и плановом периоде 2018-2019 годов</w:t>
      </w:r>
      <w:r w:rsidRPr="00BC1A0E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BC1A0E">
        <w:rPr>
          <w:rFonts w:ascii="Times New Roman" w:hAnsi="Times New Roman"/>
          <w:sz w:val="26"/>
          <w:szCs w:val="26"/>
        </w:rPr>
        <w:t>не предоставляются.</w:t>
      </w:r>
    </w:p>
    <w:p w:rsidR="00C21A9A" w:rsidRPr="007703AB" w:rsidRDefault="00C21A9A" w:rsidP="00C21A9A">
      <w:pPr>
        <w:spacing w:after="0"/>
        <w:ind w:firstLine="765"/>
        <w:jc w:val="both"/>
        <w:rPr>
          <w:rFonts w:ascii="Times New Roman" w:hAnsi="Times New Roman"/>
          <w:sz w:val="24"/>
          <w:szCs w:val="24"/>
        </w:rPr>
      </w:pPr>
      <w:r w:rsidRPr="00FD032B">
        <w:rPr>
          <w:rFonts w:ascii="Times New Roman" w:hAnsi="Times New Roman"/>
          <w:b/>
          <w:sz w:val="26"/>
          <w:szCs w:val="26"/>
        </w:rPr>
        <w:t>18.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2017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 w:rsidR="00F05084">
        <w:rPr>
          <w:rFonts w:ascii="Times New Roman" w:hAnsi="Times New Roman"/>
          <w:sz w:val="26"/>
          <w:szCs w:val="26"/>
        </w:rPr>
        <w:t>11424,5</w:t>
      </w:r>
      <w:r w:rsidRPr="00730831">
        <w:rPr>
          <w:rFonts w:ascii="Times New Roman" w:hAnsi="Times New Roman"/>
          <w:sz w:val="26"/>
          <w:szCs w:val="26"/>
        </w:rPr>
        <w:t xml:space="preserve"> тыс. руб.</w:t>
      </w:r>
      <w:r w:rsidR="007703AB">
        <w:rPr>
          <w:rFonts w:ascii="Times New Roman" w:hAnsi="Times New Roman"/>
          <w:sz w:val="26"/>
          <w:szCs w:val="26"/>
        </w:rPr>
        <w:t xml:space="preserve"> </w:t>
      </w:r>
      <w:r w:rsidR="007703AB" w:rsidRPr="007703AB">
        <w:rPr>
          <w:rFonts w:ascii="Times New Roman" w:hAnsi="Times New Roman" w:cs="Times New Roman"/>
          <w:sz w:val="24"/>
          <w:szCs w:val="24"/>
        </w:rPr>
        <w:t>(в ред. решени</w:t>
      </w:r>
      <w:r w:rsidR="00D62DD7">
        <w:rPr>
          <w:rFonts w:ascii="Times New Roman" w:hAnsi="Times New Roman" w:cs="Times New Roman"/>
          <w:sz w:val="24"/>
          <w:szCs w:val="24"/>
        </w:rPr>
        <w:t>й</w:t>
      </w:r>
      <w:r w:rsidR="007703AB" w:rsidRPr="007703A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10.02.2017 № 162-р</w:t>
      </w:r>
      <w:r w:rsidR="00D62DD7">
        <w:rPr>
          <w:rFonts w:ascii="Times New Roman" w:hAnsi="Times New Roman" w:cs="Times New Roman"/>
          <w:sz w:val="24"/>
          <w:szCs w:val="24"/>
        </w:rPr>
        <w:t>, от 29.03.2017 № 171-р</w:t>
      </w:r>
      <w:r w:rsidR="00B56933">
        <w:rPr>
          <w:rFonts w:ascii="Times New Roman" w:hAnsi="Times New Roman" w:cs="Times New Roman"/>
          <w:sz w:val="24"/>
          <w:szCs w:val="24"/>
        </w:rPr>
        <w:t>, от 24.05.2017 № 188-р</w:t>
      </w:r>
      <w:r w:rsidR="000866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66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8661F">
        <w:rPr>
          <w:rFonts w:ascii="Times New Roman" w:hAnsi="Times New Roman" w:cs="Times New Roman"/>
          <w:sz w:val="24"/>
          <w:szCs w:val="24"/>
        </w:rPr>
        <w:t xml:space="preserve"> 22.06.2017 № 204-р</w:t>
      </w:r>
      <w:r w:rsidR="00846098">
        <w:rPr>
          <w:rFonts w:ascii="Times New Roman" w:hAnsi="Times New Roman" w:cs="Times New Roman"/>
          <w:sz w:val="24"/>
          <w:szCs w:val="24"/>
        </w:rPr>
        <w:t>, от 05.07.2017 № 209-р</w:t>
      </w:r>
      <w:r w:rsidR="00F05084">
        <w:rPr>
          <w:rFonts w:ascii="Times New Roman" w:hAnsi="Times New Roman" w:cs="Times New Roman"/>
          <w:sz w:val="24"/>
          <w:szCs w:val="24"/>
        </w:rPr>
        <w:t>, от 21.09.2017 № 224-р</w:t>
      </w:r>
      <w:r w:rsidR="007703AB" w:rsidRPr="007703AB">
        <w:rPr>
          <w:rFonts w:ascii="Times New Roman" w:hAnsi="Times New Roman" w:cs="Times New Roman"/>
          <w:sz w:val="24"/>
          <w:szCs w:val="24"/>
        </w:rPr>
        <w:t>).</w:t>
      </w:r>
      <w:r w:rsidRPr="007703AB">
        <w:rPr>
          <w:rFonts w:ascii="Times New Roman" w:hAnsi="Times New Roman"/>
          <w:sz w:val="24"/>
          <w:szCs w:val="24"/>
        </w:rPr>
        <w:t xml:space="preserve"> </w:t>
      </w:r>
    </w:p>
    <w:p w:rsidR="00C21A9A" w:rsidRPr="00730831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Тейковского муниципального района на 201</w:t>
      </w:r>
      <w:r>
        <w:rPr>
          <w:rFonts w:ascii="Times New Roman" w:hAnsi="Times New Roman"/>
          <w:sz w:val="26"/>
          <w:szCs w:val="26"/>
        </w:rPr>
        <w:t>7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>
        <w:rPr>
          <w:rFonts w:ascii="Times New Roman" w:hAnsi="Times New Roman"/>
          <w:sz w:val="26"/>
          <w:szCs w:val="26"/>
        </w:rPr>
        <w:t>5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19. </w:t>
      </w:r>
      <w:r w:rsidRPr="00B56933">
        <w:rPr>
          <w:rFonts w:ascii="Times New Roman" w:hAnsi="Times New Roman" w:cs="Times New Roman"/>
          <w:bCs/>
          <w:sz w:val="26"/>
          <w:szCs w:val="26"/>
        </w:rPr>
        <w:t>Установить, что бюджетные кредиты бюджетам муниципальных образований поселений предоставляются в 2017 году в целях: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- частичного покрытия дефицитов бюджетов муниципальных образований поселений;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- покрытия временных кассовых разрывов, возникающих при исполнении бюджетов муниципальных образований поселений.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Установить сроки предоставления бюджетных кредитов: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 xml:space="preserve">- в целях частичного </w:t>
      </w:r>
      <w:proofErr w:type="gramStart"/>
      <w:r w:rsidRPr="00B56933">
        <w:rPr>
          <w:rFonts w:ascii="Times New Roman" w:hAnsi="Times New Roman" w:cs="Times New Roman"/>
          <w:bCs/>
          <w:sz w:val="26"/>
          <w:szCs w:val="26"/>
        </w:rPr>
        <w:t>покрытия дефицитов бюджетов муниципальных образований поселений</w:t>
      </w:r>
      <w:proofErr w:type="gramEnd"/>
      <w:r w:rsidRPr="00B56933">
        <w:rPr>
          <w:rFonts w:ascii="Times New Roman" w:hAnsi="Times New Roman" w:cs="Times New Roman"/>
          <w:bCs/>
          <w:sz w:val="26"/>
          <w:szCs w:val="26"/>
        </w:rPr>
        <w:t xml:space="preserve"> на срок до 3 лет;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 xml:space="preserve">- в целях покрытия </w:t>
      </w:r>
      <w:proofErr w:type="gramStart"/>
      <w:r w:rsidRPr="00B56933">
        <w:rPr>
          <w:rFonts w:ascii="Times New Roman" w:hAnsi="Times New Roman" w:cs="Times New Roman"/>
          <w:bCs/>
          <w:sz w:val="26"/>
          <w:szCs w:val="26"/>
        </w:rPr>
        <w:t>временных кассовых разрывов, возникающих при исполнении бюджетов муниципальных образований поселений осуществляется</w:t>
      </w:r>
      <w:proofErr w:type="gramEnd"/>
      <w:r w:rsidRPr="00B56933">
        <w:rPr>
          <w:rFonts w:ascii="Times New Roman" w:hAnsi="Times New Roman" w:cs="Times New Roman"/>
          <w:bCs/>
          <w:sz w:val="26"/>
          <w:szCs w:val="26"/>
        </w:rPr>
        <w:t xml:space="preserve"> на срок, не выходящий за пределы соответствующего финансового года.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Установить общий объем бюджетных ассигнований на предоставление бюджетных кредитов бюджетам муниципальных образований поселений на 2017 год: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в целях частичного </w:t>
      </w:r>
      <w:proofErr w:type="gramStart"/>
      <w:r w:rsidRPr="00B56933">
        <w:rPr>
          <w:rFonts w:ascii="Times New Roman" w:hAnsi="Times New Roman" w:cs="Times New Roman"/>
          <w:bCs/>
          <w:sz w:val="26"/>
          <w:szCs w:val="26"/>
        </w:rPr>
        <w:t>покрытия дефицитов бюджетов муниципальных образований поселений</w:t>
      </w:r>
      <w:proofErr w:type="gramEnd"/>
      <w:r w:rsidRPr="00B56933">
        <w:rPr>
          <w:rFonts w:ascii="Times New Roman" w:hAnsi="Times New Roman" w:cs="Times New Roman"/>
          <w:bCs/>
          <w:sz w:val="26"/>
          <w:szCs w:val="26"/>
        </w:rPr>
        <w:t xml:space="preserve"> в сумме 0,0 тыс. руб. 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 xml:space="preserve">- в целях покрытия временных кассовых разрывов, возникающих при исполнении бюджетов муниципальных образований поселений в сумме 770,9 тыс. руб. 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Установить плату за пользование бюджетными кредитами: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 xml:space="preserve">- в целях частичного </w:t>
      </w:r>
      <w:proofErr w:type="gramStart"/>
      <w:r w:rsidRPr="00B56933">
        <w:rPr>
          <w:rFonts w:ascii="Times New Roman" w:hAnsi="Times New Roman" w:cs="Times New Roman"/>
          <w:bCs/>
          <w:sz w:val="26"/>
          <w:szCs w:val="26"/>
        </w:rPr>
        <w:t>покрытия дефицитов бюджетов муниципальных образований поселений</w:t>
      </w:r>
      <w:proofErr w:type="gramEnd"/>
      <w:r w:rsidRPr="00B56933">
        <w:rPr>
          <w:rFonts w:ascii="Times New Roman" w:hAnsi="Times New Roman" w:cs="Times New Roman"/>
          <w:bCs/>
          <w:sz w:val="26"/>
          <w:szCs w:val="26"/>
        </w:rPr>
        <w:t xml:space="preserve"> в размере 0,2 ключевой ставки, установленной Центральным банком Российской Федерации на день заключения договора о предоставлении бюджетного кредита;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-  в целях покрытия временных кассовых разрывов, возникающих при исполнении бюджетов муниципальных образований поселений в размере 0,19 ключевой ставки, установленной Центральным банком Российской Федерации на день заключения договора о предоставлении бюджетного кредита.</w:t>
      </w:r>
    </w:p>
    <w:p w:rsidR="00B56933" w:rsidRPr="00B56933" w:rsidRDefault="00B56933" w:rsidP="00B56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Бюджетные кредиты бюджетам муниципальных образований поселений предоставляются без обеспечения исполнения обязательств по возврату бюджетных кредитов.</w:t>
      </w:r>
    </w:p>
    <w:p w:rsidR="00B56933" w:rsidRPr="00B56933" w:rsidRDefault="00B56933" w:rsidP="00B56933">
      <w:pPr>
        <w:spacing w:after="0" w:line="240" w:lineRule="auto"/>
        <w:ind w:firstLine="76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933">
        <w:rPr>
          <w:rFonts w:ascii="Times New Roman" w:hAnsi="Times New Roman" w:cs="Times New Roman"/>
          <w:bCs/>
          <w:sz w:val="26"/>
          <w:szCs w:val="26"/>
        </w:rPr>
        <w:t>Порядок предоставления, использования и возврата бюджетных кредитов устанавливается администрацией Тейковского муниципального района</w:t>
      </w:r>
    </w:p>
    <w:p w:rsidR="00C21A9A" w:rsidRPr="00C0059E" w:rsidRDefault="00B56933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C21A9A" w:rsidRPr="00C0059E">
        <w:rPr>
          <w:rFonts w:ascii="Times New Roman" w:hAnsi="Times New Roman"/>
          <w:b/>
          <w:sz w:val="26"/>
          <w:szCs w:val="26"/>
        </w:rPr>
        <w:t xml:space="preserve">.  </w:t>
      </w:r>
      <w:r w:rsidR="00C21A9A" w:rsidRPr="00C0059E">
        <w:rPr>
          <w:rFonts w:ascii="Times New Roman" w:hAnsi="Times New Roman"/>
          <w:sz w:val="26"/>
          <w:szCs w:val="26"/>
        </w:rPr>
        <w:t>Настоящее решение</w:t>
      </w:r>
      <w:r w:rsidR="00C21A9A">
        <w:rPr>
          <w:rFonts w:ascii="Times New Roman" w:hAnsi="Times New Roman"/>
          <w:sz w:val="26"/>
          <w:szCs w:val="26"/>
        </w:rPr>
        <w:t xml:space="preserve"> вступает в силу с 1 января 2017</w:t>
      </w:r>
      <w:r w:rsidR="00C21A9A" w:rsidRPr="00C0059E">
        <w:rPr>
          <w:rFonts w:ascii="Times New Roman" w:hAnsi="Times New Roman"/>
          <w:sz w:val="26"/>
          <w:szCs w:val="26"/>
        </w:rPr>
        <w:t xml:space="preserve"> года. </w:t>
      </w: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C21A9A" w:rsidRPr="00BC1A0E" w:rsidRDefault="00C21A9A" w:rsidP="00C21A9A">
      <w:pPr>
        <w:spacing w:after="0"/>
        <w:ind w:firstLine="763"/>
        <w:jc w:val="both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Глава Тейковского</w:t>
      </w:r>
    </w:p>
    <w:p w:rsidR="00C21A9A" w:rsidRPr="00BC1A0E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  муниципального района</w:t>
      </w:r>
      <w:r w:rsidRPr="00BC1A0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BC1A0E">
        <w:rPr>
          <w:rFonts w:ascii="Times New Roman" w:hAnsi="Times New Roman"/>
          <w:b/>
          <w:sz w:val="26"/>
          <w:szCs w:val="26"/>
        </w:rPr>
        <w:t xml:space="preserve">                              С.А.Семенова </w:t>
      </w:r>
    </w:p>
    <w:p w:rsidR="00C21A9A" w:rsidRDefault="00C21A9A" w:rsidP="00C21A9A">
      <w:pPr>
        <w:rPr>
          <w:b/>
          <w:sz w:val="26"/>
          <w:szCs w:val="26"/>
        </w:rPr>
      </w:pPr>
    </w:p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p w:rsidR="00B56933" w:rsidRDefault="00B56933" w:rsidP="00992804">
      <w:pPr>
        <w:rPr>
          <w:lang w:eastAsia="en-US"/>
        </w:rPr>
      </w:pPr>
    </w:p>
    <w:tbl>
      <w:tblPr>
        <w:tblW w:w="19849" w:type="dxa"/>
        <w:tblInd w:w="-176" w:type="dxa"/>
        <w:tblLook w:val="04A0"/>
      </w:tblPr>
      <w:tblGrid>
        <w:gridCol w:w="760"/>
        <w:gridCol w:w="1540"/>
        <w:gridCol w:w="409"/>
        <w:gridCol w:w="5048"/>
        <w:gridCol w:w="1196"/>
        <w:gridCol w:w="1156"/>
        <w:gridCol w:w="960"/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 № 155-р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82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804" w:rsidRPr="00992804" w:rsidTr="00992804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2017 год и плановый период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81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90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13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8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DC7884" w:rsidRDefault="00DC7884" w:rsidP="00992804">
      <w:pPr>
        <w:rPr>
          <w:lang w:eastAsia="en-US"/>
        </w:rPr>
      </w:pPr>
    </w:p>
    <w:tbl>
      <w:tblPr>
        <w:tblW w:w="10728" w:type="dxa"/>
        <w:tblInd w:w="93" w:type="dxa"/>
        <w:tblLayout w:type="fixed"/>
        <w:tblLook w:val="04A0"/>
      </w:tblPr>
      <w:tblGrid>
        <w:gridCol w:w="2278"/>
        <w:gridCol w:w="289"/>
        <w:gridCol w:w="55"/>
        <w:gridCol w:w="4197"/>
        <w:gridCol w:w="1134"/>
        <w:gridCol w:w="991"/>
        <w:gridCol w:w="33"/>
        <w:gridCol w:w="252"/>
        <w:gridCol w:w="692"/>
        <w:gridCol w:w="176"/>
        <w:gridCol w:w="376"/>
        <w:gridCol w:w="14"/>
        <w:gridCol w:w="241"/>
      </w:tblGrid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DD7" w:rsidRPr="00992804" w:rsidRDefault="00D62DD7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16.12.2016 г. № 155-р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10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705"/>
        </w:trPr>
        <w:tc>
          <w:tcPr>
            <w:tcW w:w="10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  <w:p w:rsidR="00D62DD7" w:rsidRDefault="007267AE" w:rsidP="00D6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</w:t>
            </w:r>
            <w:r w:rsidR="00D62D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Тейковского муниципального района от 27.02.2017 № 168-р</w:t>
            </w:r>
            <w:r w:rsidR="00D62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267AE" w:rsidRPr="00992804" w:rsidRDefault="00D62DD7" w:rsidP="00D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94BA0"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DC7884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B56933">
              <w:rPr>
                <w:rFonts w:ascii="Times New Roman" w:hAnsi="Times New Roman" w:cs="Times New Roman"/>
                <w:sz w:val="24"/>
                <w:szCs w:val="24"/>
              </w:rPr>
              <w:t>, от 24.05.2017 № 188-р</w:t>
            </w:r>
            <w:r w:rsidR="00C20359">
              <w:rPr>
                <w:rFonts w:ascii="Times New Roman" w:hAnsi="Times New Roman" w:cs="Times New Roman"/>
                <w:sz w:val="24"/>
                <w:szCs w:val="24"/>
              </w:rPr>
              <w:t>, от 22.06.2017 № 204-р</w:t>
            </w:r>
            <w:r w:rsidR="00CC78E6">
              <w:rPr>
                <w:rFonts w:ascii="Times New Roman" w:hAnsi="Times New Roman" w:cs="Times New Roman"/>
                <w:sz w:val="24"/>
                <w:szCs w:val="24"/>
              </w:rPr>
              <w:t>,            от 15.08.2017 № 211-р</w:t>
            </w:r>
            <w:r w:rsidR="001F6556">
              <w:rPr>
                <w:rFonts w:ascii="Times New Roman" w:hAnsi="Times New Roman" w:cs="Times New Roman"/>
                <w:sz w:val="24"/>
                <w:szCs w:val="24"/>
              </w:rPr>
              <w:t>, от 21.09.2017 № 224-р</w:t>
            </w:r>
            <w:r w:rsidR="007267AE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2804" w:rsidRPr="00992804" w:rsidTr="00613616">
        <w:trPr>
          <w:trHeight w:val="8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05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78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48063,5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9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33870,0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3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21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63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35"/>
        </w:trPr>
        <w:tc>
          <w:tcPr>
            <w:tcW w:w="26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6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100 1030226001 0000 110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B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-313,8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9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3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</w:t>
            </w:r>
            <w:r w:rsidR="00D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3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2804"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2804"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5693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2804"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1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048 1120101001 0000 120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0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3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6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5693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5693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5693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5693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7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32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000 1163300000 0000 140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9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161 1163305005 0000 140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3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8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134049,4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134027,7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0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000 2021500000 0000 151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69075,4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3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154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E707F9" w:rsidRDefault="00E707F9" w:rsidP="00E70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000 2021500200 0000 151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E707F9" w:rsidRDefault="00E707F9" w:rsidP="00E70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992804" w:rsidRDefault="00E707F9" w:rsidP="00E7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E707F9" w:rsidRDefault="00E707F9" w:rsidP="00E70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040 2021500205 0000 151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E707F9" w:rsidRDefault="00E707F9" w:rsidP="00E70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992804" w:rsidRDefault="00E707F9" w:rsidP="00E7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1F655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C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3E1781">
        <w:trPr>
          <w:gridAfter w:val="2"/>
          <w:wAfter w:w="255" w:type="dxa"/>
          <w:trHeight w:val="304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000 2022005100 0000 151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040 2022005105 0000 151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000 2022021600 0000 151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040 2022021605 0000 151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847" w:rsidRPr="00992804" w:rsidTr="00B72847">
        <w:trPr>
          <w:gridAfter w:val="2"/>
          <w:wAfter w:w="255" w:type="dxa"/>
          <w:trHeight w:val="142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47" w:rsidRPr="00B72847" w:rsidRDefault="00B72847" w:rsidP="00B72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47" w:rsidRPr="00B72847" w:rsidRDefault="00B72847" w:rsidP="00B72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847" w:rsidRDefault="001F6556" w:rsidP="00B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  <w:p w:rsidR="00B72847" w:rsidRDefault="00B72847" w:rsidP="00B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47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2847" w:rsidRPr="00992804" w:rsidTr="00B72847">
        <w:trPr>
          <w:gridAfter w:val="2"/>
          <w:wAfter w:w="255" w:type="dxa"/>
          <w:trHeight w:val="376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47" w:rsidRPr="00B72847" w:rsidRDefault="00B72847" w:rsidP="00B72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847" w:rsidRPr="00B72847" w:rsidRDefault="00B72847" w:rsidP="00B72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8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847" w:rsidRDefault="001F6556" w:rsidP="00B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  <w:p w:rsidR="00B72847" w:rsidRDefault="00B72847" w:rsidP="00B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847" w:rsidRPr="00992804" w:rsidRDefault="00B7284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E707F9">
        <w:trPr>
          <w:gridAfter w:val="2"/>
          <w:wAfter w:w="255" w:type="dxa"/>
          <w:trHeight w:val="28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CC78E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CC78E6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57511,0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81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040 2023002405 0000 151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1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9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6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000 2024001400 0000 151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643D16" w:rsidRDefault="00992804" w:rsidP="006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954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35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1F6556" w:rsidP="00E7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182112,9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616" w:rsidRPr="00992804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к решению Совета</w:t>
            </w: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 xml:space="preserve">Тейковского </w:t>
            </w: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  <w:p w:rsidR="00613616" w:rsidRPr="00992804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от 16.12.2016 г. № 155-р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992804" w:rsidRDefault="00613616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992804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992804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992804" w:rsidRDefault="00613616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30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Тейковского муниципального района по кодам классификации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бюджетов  на плановый период 2018 - 2019 г.г.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64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7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52125,8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55514,6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39886,1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39886,1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20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1619,4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9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масла для дизельных и (или) карбюраторных (</w:t>
            </w:r>
            <w:proofErr w:type="spell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100 1030225001 0000 110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3359,0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97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-336,1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-346,5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4004,3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4004,3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3847,4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7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040 1110501310 0000 120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000 1140000000 0000 000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20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000 1163300000 0000 140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161 1163305005 0000 140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125216,5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126225,8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126225,8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000 2021500000 0000 151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70696,3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70696,3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70696,3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54266,1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54266,1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A45C16">
        <w:trPr>
          <w:gridAfter w:val="4"/>
          <w:wAfter w:w="807" w:type="dxa"/>
          <w:trHeight w:val="6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A45C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181740,4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A45C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613616" w:rsidRDefault="00613616" w:rsidP="00613616">
      <w:pPr>
        <w:rPr>
          <w:lang w:eastAsia="en-US"/>
        </w:rPr>
      </w:pPr>
    </w:p>
    <w:tbl>
      <w:tblPr>
        <w:tblW w:w="11280" w:type="dxa"/>
        <w:tblInd w:w="93" w:type="dxa"/>
        <w:tblLayout w:type="fixed"/>
        <w:tblLook w:val="04A0"/>
      </w:tblPr>
      <w:tblGrid>
        <w:gridCol w:w="848"/>
        <w:gridCol w:w="2319"/>
        <w:gridCol w:w="108"/>
        <w:gridCol w:w="6805"/>
        <w:gridCol w:w="1200"/>
      </w:tblGrid>
      <w:tr w:rsidR="00613616" w:rsidRPr="00613616" w:rsidTr="00AE5D9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53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2017 год и плановый период 2018 - 2019 г.г.</w:t>
            </w:r>
          </w:p>
          <w:p w:rsidR="00B72847" w:rsidRDefault="00180DF3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</w:t>
            </w:r>
            <w:r w:rsidR="00B72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180DF3" w:rsidRDefault="00B72847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22.06.2017 № 204-р</w:t>
            </w:r>
            <w:r w:rsidR="00180DF3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D93" w:rsidRDefault="00AE5D93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55" w:type="dxa"/>
              <w:tblLayout w:type="fixed"/>
              <w:tblLook w:val="04A0"/>
            </w:tblPr>
            <w:tblGrid>
              <w:gridCol w:w="2548"/>
              <w:gridCol w:w="7307"/>
            </w:tblGrid>
            <w:tr w:rsidR="00AE5D93" w:rsidRPr="00AE5D93" w:rsidTr="00AE5D93">
              <w:trPr>
                <w:trHeight w:val="1634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AE5D93" w:rsidRPr="00AE5D93" w:rsidTr="00AE5D93">
              <w:trPr>
                <w:trHeight w:val="401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AE5D93" w:rsidRPr="00AE5D93" w:rsidTr="00AE5D93">
              <w:trPr>
                <w:trHeight w:val="57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040 1 11 03050 05 0000 120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AE5D93" w:rsidRPr="00AE5D93" w:rsidTr="00AE5D93">
              <w:trPr>
                <w:trHeight w:val="81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040 1 11 05013 10 0000 120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AE5D93" w:rsidRPr="00AE5D93" w:rsidTr="00AE5D93">
              <w:trPr>
                <w:trHeight w:val="84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AE5D93" w:rsidRPr="00AE5D93" w:rsidTr="00AE5D93">
              <w:trPr>
                <w:trHeight w:val="81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      </w:r>
                </w:p>
              </w:tc>
            </w:tr>
            <w:tr w:rsidR="00AE5D93" w:rsidRPr="00AE5D93" w:rsidTr="00AE5D93">
              <w:trPr>
                <w:trHeight w:val="550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040 1 11 07015 05 0000 120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AE5D93" w:rsidRPr="00AE5D93" w:rsidTr="00AE5D93">
              <w:trPr>
                <w:trHeight w:val="550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040 1 13 0199505 0000 130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AE5D93" w:rsidRPr="00AE5D93" w:rsidTr="00AE5D93">
              <w:trPr>
                <w:trHeight w:val="106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040 1 14 02052 05 0000 410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AE5D93" w:rsidRPr="00AE5D93" w:rsidTr="00AE5D93">
              <w:trPr>
                <w:trHeight w:val="105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040 1 14 02052 05 0000 440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AE5D93" w:rsidRPr="00AE5D93" w:rsidTr="00AE5D93">
              <w:trPr>
                <w:trHeight w:val="105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040 1 14 02053 05 0000 410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AE5D93" w:rsidRPr="00AE5D93" w:rsidTr="00AE5D93">
              <w:trPr>
                <w:trHeight w:val="1040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040 1 14 02053 05 0000 440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AE5D93" w:rsidRPr="00AE5D93" w:rsidTr="00AE5D93">
              <w:trPr>
                <w:trHeight w:val="57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040 1 14 06013 10 0000 430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      </w:r>
                </w:p>
              </w:tc>
            </w:tr>
            <w:tr w:rsidR="00AE5D93" w:rsidRPr="00AE5D93" w:rsidTr="00AE5D93">
              <w:trPr>
                <w:trHeight w:val="654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AE5D93" w:rsidRPr="00AE5D93" w:rsidTr="00AE5D93">
              <w:trPr>
                <w:trHeight w:val="50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040 1 16 90050 05 0000 140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040 1 17 01050 05 0000 180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AE5D93" w:rsidRPr="00AE5D93" w:rsidTr="00AE5D93">
              <w:trPr>
                <w:trHeight w:val="594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AE5D93" w:rsidRPr="00AE5D93" w:rsidTr="00AE5D93">
              <w:trPr>
                <w:trHeight w:val="431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040 2 02 20051 05 0000 151</w:t>
                  </w:r>
                </w:p>
              </w:tc>
              <w:tc>
                <w:tcPr>
                  <w:tcW w:w="7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реализацию федеральных целевых программ </w:t>
                  </w:r>
                </w:p>
              </w:tc>
            </w:tr>
            <w:tr w:rsidR="00AE5D93" w:rsidRPr="00AE5D93" w:rsidTr="00AE5D93">
              <w:trPr>
                <w:trHeight w:val="772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040 2 02 20216 05 0000 151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AE5D93" w:rsidRPr="00AE5D93" w:rsidTr="00AE5D93">
              <w:trPr>
                <w:trHeight w:val="57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040 2 02 25097 05 0000 151</w:t>
                  </w:r>
                </w:p>
              </w:tc>
              <w:tc>
                <w:tcPr>
                  <w:tcW w:w="7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AE5D93" w:rsidRPr="00AE5D93" w:rsidTr="00AE5D93">
              <w:trPr>
                <w:trHeight w:val="356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040 2 02 25519 05 0000 151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бюджетам муниципальных районов на поддержку отрасли культуры</w:t>
                  </w:r>
                </w:p>
              </w:tc>
            </w:tr>
            <w:tr w:rsidR="00AE5D93" w:rsidRPr="00AE5D93" w:rsidTr="00AE5D93">
              <w:trPr>
                <w:trHeight w:val="386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040 2 02 29999 05 0000 151</w:t>
                  </w:r>
                </w:p>
              </w:tc>
              <w:tc>
                <w:tcPr>
                  <w:tcW w:w="7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AE5D93" w:rsidRPr="00AE5D93" w:rsidTr="00AE5D93">
              <w:trPr>
                <w:trHeight w:val="53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040 2 02 30024 05 0000 151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AE5D93" w:rsidRPr="00AE5D93" w:rsidTr="00AE5D93">
              <w:trPr>
                <w:trHeight w:val="401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AE5D93" w:rsidRPr="00AE5D93" w:rsidTr="00AE5D93">
              <w:trPr>
                <w:trHeight w:val="75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AE5D93" w:rsidRPr="00AE5D93" w:rsidTr="00AE5D93">
              <w:trPr>
                <w:trHeight w:val="53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040 2 18 60010 05 0000 151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AE5D93" w:rsidRPr="00AE5D93" w:rsidTr="00AE5D93">
              <w:trPr>
                <w:trHeight w:val="832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040 2 19 25020 05 0000 151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      </w:r>
                </w:p>
              </w:tc>
            </w:tr>
            <w:tr w:rsidR="00AE5D93" w:rsidRPr="00AE5D93" w:rsidTr="00AE5D93">
              <w:trPr>
                <w:trHeight w:val="60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AE5D93" w:rsidRPr="00AE5D93" w:rsidTr="00AE5D93">
              <w:trPr>
                <w:trHeight w:val="356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AE5D93" w:rsidRPr="00AE5D93" w:rsidTr="00AE5D93">
              <w:trPr>
                <w:trHeight w:val="60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сельского хозяйства и продовольствия  Ивановской области </w:t>
                  </w:r>
                </w:p>
              </w:tc>
            </w:tr>
            <w:tr w:rsidR="00AE5D93" w:rsidRPr="00AE5D93" w:rsidTr="00AE5D93">
              <w:trPr>
                <w:trHeight w:val="50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010 1 16 90050 05 0000 140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AE5D93" w:rsidRPr="00AE5D93" w:rsidTr="00AE5D93">
              <w:trPr>
                <w:trHeight w:val="57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182 1 06 01030 05 0000 110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      </w:r>
                </w:p>
              </w:tc>
            </w:tr>
            <w:tr w:rsidR="00AE5D93" w:rsidRPr="00AE5D93" w:rsidTr="00AE5D93">
              <w:trPr>
                <w:trHeight w:val="861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AE5D93" w:rsidRPr="00AE5D93" w:rsidTr="00AE5D93">
              <w:trPr>
                <w:trHeight w:val="1366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182 1 01 02020 01 0000 100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AE5D93" w:rsidRPr="00AE5D93" w:rsidTr="00AE5D93">
              <w:trPr>
                <w:trHeight w:val="53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AE5D93" w:rsidRPr="00AE5D93" w:rsidTr="00AE5D93">
              <w:trPr>
                <w:trHeight w:val="109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AE5D93" w:rsidRPr="00AE5D93" w:rsidTr="00AE5D93">
              <w:trPr>
                <w:trHeight w:val="50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182 1 05 02020 02 0000 110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(за налоговые </w:t>
                  </w:r>
                  <w:proofErr w:type="gramStart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периоды</w:t>
                  </w:r>
                  <w:proofErr w:type="gramEnd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истекшие до 1 января 2011 г.) </w:t>
                  </w:r>
                </w:p>
              </w:tc>
            </w:tr>
            <w:tr w:rsidR="00AE5D93" w:rsidRPr="00AE5D93" w:rsidTr="00AE5D93">
              <w:trPr>
                <w:trHeight w:val="520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</w:tr>
            <w:tr w:rsidR="00AE5D93" w:rsidRPr="00AE5D93" w:rsidTr="00AE5D93">
              <w:trPr>
                <w:trHeight w:val="53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182 1 09 04053 05 0000 110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Земельный налог (по обязательствам, возникшим до 1 января 2006 г.), </w:t>
                  </w:r>
                  <w:proofErr w:type="spellStart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мобилизируемый</w:t>
                  </w:r>
                  <w:proofErr w:type="spellEnd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межселенных территориях 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182 1 09 07013 05 0000 110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рекламу, мобилизуемый на территориях муниципального района</w:t>
                  </w:r>
                </w:p>
              </w:tc>
            </w:tr>
            <w:tr w:rsidR="00AE5D93" w:rsidRPr="00AE5D93" w:rsidTr="00AE5D93">
              <w:trPr>
                <w:trHeight w:val="81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182 1 09 07033 05 0000 110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      </w:r>
                </w:p>
              </w:tc>
            </w:tr>
            <w:tr w:rsidR="00AE5D93" w:rsidRPr="00AE5D93" w:rsidTr="00AE5D93">
              <w:trPr>
                <w:trHeight w:val="371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182 1 09 07053 05 0000 110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</w:tr>
            <w:tr w:rsidR="00AE5D93" w:rsidRPr="00AE5D93" w:rsidTr="00AE5D93">
              <w:trPr>
                <w:trHeight w:val="81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182 1 16 03010 01 0000 140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Денежные взыскания (штрафы) за нарушение законодательства о налогах и сборах, предусмотренные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статьями 116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статьей 119.1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пунктами 1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статьи 120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статьями 125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129.1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E5D9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135.1</w:t>
                  </w: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</w:tr>
            <w:tr w:rsidR="00AE5D93" w:rsidRPr="00AE5D93" w:rsidTr="00AE5D93">
              <w:trPr>
                <w:trHeight w:val="84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ind w:left="-64" w:right="-16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182 1 16 06 000 01 0000 100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AE5D93" w:rsidRPr="00AE5D93" w:rsidTr="00AE5D93">
              <w:trPr>
                <w:trHeight w:val="594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182 1 08 03010 01 0000 110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пошлина по </w:t>
                  </w:r>
                  <w:proofErr w:type="gramStart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делам</w:t>
                  </w:r>
                  <w:proofErr w:type="gramEnd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</w:tr>
            <w:tr w:rsidR="00AE5D93" w:rsidRPr="00AE5D93" w:rsidTr="00AE5D93">
              <w:trPr>
                <w:trHeight w:val="63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182 1 16 03030 01 0000 140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</w:tr>
            <w:tr w:rsidR="00AE5D93" w:rsidRPr="00AE5D93" w:rsidTr="00AE5D93">
              <w:trPr>
                <w:trHeight w:val="356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Управление Федеральной службы по надзору в сфере природопользования по Ивановской области  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048 1 12 01020 01 0000 120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AE5D93" w:rsidRPr="00AE5D93" w:rsidTr="00AE5D93">
              <w:trPr>
                <w:trHeight w:val="342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048 1 12 01040 01 0000 120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размещение отходов производства и потребления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Управление Федеральной антимонопольной службы по Ивановской области </w:t>
                  </w:r>
                </w:p>
              </w:tc>
            </w:tr>
            <w:tr w:rsidR="00AE5D93" w:rsidRPr="00AE5D93" w:rsidTr="00AE5D93">
              <w:trPr>
                <w:trHeight w:val="84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161 1 16 33050 05 0000 140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      </w:r>
                </w:p>
              </w:tc>
            </w:tr>
            <w:tr w:rsidR="00AE5D93" w:rsidRPr="00AE5D93" w:rsidTr="00AE5D93">
              <w:trPr>
                <w:trHeight w:val="505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Управление Федеральной службы государственной регистрации, кадастра и картографии по Ивановской области </w:t>
                  </w:r>
                </w:p>
              </w:tc>
            </w:tr>
            <w:tr w:rsidR="00AE5D93" w:rsidRPr="00AE5D93" w:rsidTr="00AE5D93">
              <w:trPr>
                <w:trHeight w:val="297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321 1 16 25060 01 0000 140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Денежные взыскания (штрафы) за нарушение земельного законодательства</w:t>
                  </w:r>
                </w:p>
              </w:tc>
            </w:tr>
            <w:tr w:rsidR="00AE5D93" w:rsidRPr="00AE5D93" w:rsidTr="00AE5D93">
              <w:trPr>
                <w:trHeight w:val="460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AE5D93" w:rsidRPr="00AE5D93" w:rsidTr="00AE5D93">
              <w:trPr>
                <w:trHeight w:val="728"/>
              </w:trPr>
              <w:tc>
                <w:tcPr>
                  <w:tcW w:w="2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100 1 03 02230 01 0000 110 </w:t>
                  </w:r>
                </w:p>
              </w:tc>
              <w:tc>
                <w:tcPr>
                  <w:tcW w:w="73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AE5D93" w:rsidRPr="00AE5D93" w:rsidTr="00AE5D93">
              <w:trPr>
                <w:trHeight w:val="230"/>
              </w:trPr>
              <w:tc>
                <w:tcPr>
                  <w:tcW w:w="2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5D93" w:rsidRPr="00AE5D93" w:rsidTr="00AE5D93">
              <w:trPr>
                <w:trHeight w:val="535"/>
              </w:trPr>
              <w:tc>
                <w:tcPr>
                  <w:tcW w:w="2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100 1 03 02240 01 0000 110 </w:t>
                  </w:r>
                </w:p>
              </w:tc>
              <w:tc>
                <w:tcPr>
                  <w:tcW w:w="73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AE5D93" w:rsidRPr="00AE5D93" w:rsidTr="00AE5D93">
              <w:trPr>
                <w:trHeight w:val="490"/>
              </w:trPr>
              <w:tc>
                <w:tcPr>
                  <w:tcW w:w="2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5D93" w:rsidRPr="00AE5D93" w:rsidTr="00AE5D93">
              <w:trPr>
                <w:trHeight w:val="832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100 1 03 02250 01 0000 110 </w:t>
                  </w:r>
                </w:p>
              </w:tc>
              <w:tc>
                <w:tcPr>
                  <w:tcW w:w="7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AE5D93" w:rsidRPr="00AE5D93" w:rsidTr="00AE5D93">
              <w:trPr>
                <w:trHeight w:val="921"/>
              </w:trPr>
              <w:tc>
                <w:tcPr>
                  <w:tcW w:w="2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100 1 03 02260 01 0000 110</w:t>
                  </w:r>
                </w:p>
              </w:tc>
              <w:tc>
                <w:tcPr>
                  <w:tcW w:w="73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5D9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AE5D93" w:rsidRPr="00AE5D93" w:rsidTr="00AE5D93">
              <w:trPr>
                <w:trHeight w:val="230"/>
              </w:trPr>
              <w:tc>
                <w:tcPr>
                  <w:tcW w:w="2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D93" w:rsidRPr="00AE5D93" w:rsidRDefault="00AE5D93" w:rsidP="00AE5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E5D93" w:rsidRPr="00613616" w:rsidRDefault="00AE5D93" w:rsidP="00AE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13616" w:rsidRPr="00613616" w:rsidTr="00AE5D93">
        <w:trPr>
          <w:trHeight w:val="8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AE5D93">
        <w:trPr>
          <w:trHeight w:val="34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p w:rsidR="00720DFC" w:rsidRDefault="00720DFC" w:rsidP="00613616">
      <w:pPr>
        <w:rPr>
          <w:lang w:eastAsia="en-US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33"/>
        <w:gridCol w:w="3521"/>
        <w:gridCol w:w="223"/>
        <w:gridCol w:w="720"/>
        <w:gridCol w:w="390"/>
        <w:gridCol w:w="560"/>
        <w:gridCol w:w="550"/>
        <w:gridCol w:w="1516"/>
      </w:tblGrid>
      <w:tr w:rsidR="00613616" w:rsidRPr="00613616" w:rsidTr="00613616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613616" w:rsidRPr="00613616" w:rsidTr="00613616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613616" w:rsidRPr="00613616" w:rsidTr="00E71F82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613616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613616" w:rsidRPr="00613616" w:rsidTr="00613616">
        <w:trPr>
          <w:trHeight w:val="2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613616" w:rsidRPr="00613616" w:rsidTr="00613616">
        <w:trPr>
          <w:trHeight w:val="2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2018 - 2019 г.г.</w:t>
            </w:r>
          </w:p>
          <w:p w:rsidR="004060F3" w:rsidRDefault="004832F8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</w:t>
            </w:r>
            <w:r w:rsidR="00406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4832F8" w:rsidRDefault="004060F3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3E1781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E71F82">
              <w:rPr>
                <w:rFonts w:ascii="Times New Roman" w:hAnsi="Times New Roman" w:cs="Times New Roman"/>
                <w:sz w:val="24"/>
                <w:szCs w:val="24"/>
              </w:rPr>
              <w:t>, от 24.05.2017 № 188-р</w:t>
            </w:r>
            <w:r w:rsidR="00720DFC">
              <w:rPr>
                <w:rFonts w:ascii="Times New Roman" w:hAnsi="Times New Roman" w:cs="Times New Roman"/>
                <w:sz w:val="24"/>
                <w:szCs w:val="24"/>
              </w:rPr>
              <w:t>, от 22.06.2017 № 204-р</w:t>
            </w:r>
            <w:r w:rsidR="000A3145">
              <w:rPr>
                <w:rFonts w:ascii="Times New Roman" w:hAnsi="Times New Roman" w:cs="Times New Roman"/>
                <w:sz w:val="24"/>
                <w:szCs w:val="24"/>
              </w:rPr>
              <w:t>,           от 15.08.2017 № 211-р</w:t>
            </w:r>
            <w:r w:rsidR="00046697">
              <w:rPr>
                <w:rFonts w:ascii="Times New Roman" w:hAnsi="Times New Roman" w:cs="Times New Roman"/>
                <w:sz w:val="24"/>
                <w:szCs w:val="24"/>
              </w:rPr>
              <w:t>, от 21.09.2017 № 224-р</w:t>
            </w:r>
            <w:r w:rsidR="004832F8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2F8" w:rsidRPr="00613616" w:rsidRDefault="004832F8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616" w:rsidRPr="00613616" w:rsidTr="00613616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(тыс. руб.)</w:t>
            </w:r>
          </w:p>
        </w:tc>
      </w:tr>
      <w:tr w:rsidR="004060F3" w:rsidRPr="004060F3" w:rsidTr="00E71F82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 w:rsidP="000A3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3783</w:t>
            </w:r>
            <w:r w:rsidR="00720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 w:rsidP="000A31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3783</w:t>
            </w:r>
            <w:r w:rsidR="00720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 w:rsidP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4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182883,8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 w:rsidP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4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720DFC" w:rsidRPr="004060F3" w:rsidTr="00E71F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4060F3" w:rsidRDefault="00720DFC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FC" w:rsidRPr="004060F3" w:rsidRDefault="00720DFC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0A2859" w:rsidRDefault="00647D37" w:rsidP="00647D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182883,8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E71F82" w:rsidRDefault="00720DFC" w:rsidP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4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E71F82" w:rsidRDefault="00720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720DFC" w:rsidRPr="004060F3" w:rsidTr="00E71F8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4060F3" w:rsidRDefault="00720DFC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FC" w:rsidRPr="004060F3" w:rsidRDefault="00720DFC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0A2859" w:rsidRDefault="00647D37" w:rsidP="000A3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182883,8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E71F82" w:rsidRDefault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E71F82" w:rsidRDefault="00720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720DFC" w:rsidRPr="004060F3" w:rsidTr="00E71F82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4060F3" w:rsidRDefault="00720DFC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3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FC" w:rsidRPr="004060F3" w:rsidRDefault="00720DFC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0A2859" w:rsidRDefault="00647D37" w:rsidP="000A3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182883,8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E71F82" w:rsidRDefault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FC" w:rsidRPr="00E71F82" w:rsidRDefault="00720D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 w:rsidP="000A3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186667,0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 w:rsidP="000A3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186667,0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E71F82" w:rsidRPr="004060F3" w:rsidTr="00E71F82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 w:rsidP="000A3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186667,0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37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 w:rsidP="000A3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186667,0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647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177474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E71F82" w:rsidRPr="004060F3" w:rsidTr="00E71F82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1F82" w:rsidRPr="004060F3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82" w:rsidRPr="00E71F82" w:rsidRDefault="00E71F82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F82" w:rsidRPr="004060F3" w:rsidTr="00E71F82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1F82" w:rsidRPr="004060F3" w:rsidTr="00E71F82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F82" w:rsidRPr="004060F3" w:rsidTr="00E71F82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F82" w:rsidRPr="004060F3" w:rsidTr="00E71F82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F82" w:rsidRPr="004060F3" w:rsidTr="00E71F82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040 01 06 05 02 05 0000 540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F82" w:rsidRPr="004060F3" w:rsidTr="00E71F82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F82" w:rsidRPr="004060F3" w:rsidTr="00E71F82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F82" w:rsidRPr="004060F3" w:rsidTr="00E71F82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3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4060F3" w:rsidRDefault="00E71F82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82" w:rsidRPr="00E71F82" w:rsidRDefault="00E71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1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13616" w:rsidRPr="00613616" w:rsidRDefault="00613616" w:rsidP="00613616">
      <w:pPr>
        <w:rPr>
          <w:lang w:eastAsia="en-US"/>
        </w:rPr>
      </w:pPr>
    </w:p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99"/>
        <w:gridCol w:w="112"/>
        <w:gridCol w:w="370"/>
        <w:gridCol w:w="329"/>
        <w:gridCol w:w="181"/>
        <w:gridCol w:w="1120"/>
        <w:gridCol w:w="2268"/>
        <w:gridCol w:w="4252"/>
        <w:gridCol w:w="1418"/>
        <w:gridCol w:w="142"/>
      </w:tblGrid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9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2017 год 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2018 - 2019 г.г.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50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администратора источников внутреннего финансирования дефицита бюджета</w:t>
            </w:r>
            <w:proofErr w:type="gram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277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 </w:t>
            </w:r>
            <w:proofErr w:type="gram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дефицитов бюджетов бюджета</w:t>
            </w:r>
            <w:proofErr w:type="gram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76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8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76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00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70F77" w:rsidRPr="00613616" w:rsidTr="00F94581">
        <w:trPr>
          <w:gridBefore w:val="2"/>
          <w:gridAfter w:val="1"/>
          <w:wBefore w:w="411" w:type="dxa"/>
          <w:wAfter w:w="142" w:type="dxa"/>
          <w:trHeight w:val="6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21FC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 155-р</w:t>
            </w:r>
          </w:p>
          <w:p w:rsidR="008E21FC" w:rsidRDefault="008E21FC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21FC" w:rsidRDefault="008E21FC" w:rsidP="007B5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21FC" w:rsidRPr="007B5595" w:rsidRDefault="007B5595" w:rsidP="007B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7B5595" w:rsidRPr="007B5595" w:rsidRDefault="007B5595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  <w:p w:rsidR="007B5595" w:rsidRPr="007B5595" w:rsidRDefault="007B5595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  <w:p w:rsidR="007B5595" w:rsidRDefault="007B5595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2017 год</w:t>
            </w:r>
          </w:p>
          <w:p w:rsidR="00F96F8B" w:rsidRDefault="002B7FC6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 w:rsidR="00E37ED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E37ED1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E37ED1" w:rsidRPr="007267AE">
              <w:rPr>
                <w:rFonts w:ascii="Times New Roman" w:hAnsi="Times New Roman" w:cs="Times New Roman"/>
                <w:sz w:val="24"/>
                <w:szCs w:val="24"/>
              </w:rPr>
              <w:t>от 27.02.2017 № 168-р</w:t>
            </w:r>
            <w:r w:rsidR="004060F3">
              <w:rPr>
                <w:rFonts w:ascii="Times New Roman" w:hAnsi="Times New Roman" w:cs="Times New Roman"/>
                <w:sz w:val="24"/>
                <w:szCs w:val="24"/>
              </w:rPr>
              <w:t>, от 29.03.2017 № 171-р</w:t>
            </w:r>
            <w:r w:rsidR="003E1781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E71F82">
              <w:rPr>
                <w:rFonts w:ascii="Times New Roman" w:hAnsi="Times New Roman" w:cs="Times New Roman"/>
                <w:sz w:val="24"/>
                <w:szCs w:val="24"/>
              </w:rPr>
              <w:t>, от 24.05.2017 № 188-р</w:t>
            </w:r>
            <w:r w:rsidR="00F96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B7FC6" w:rsidRPr="00647D37" w:rsidRDefault="00F96F8B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22.06.2017 № 204-р</w:t>
            </w:r>
            <w:r w:rsidR="00846098">
              <w:rPr>
                <w:rFonts w:ascii="Times New Roman" w:hAnsi="Times New Roman" w:cs="Times New Roman"/>
                <w:sz w:val="24"/>
                <w:szCs w:val="24"/>
              </w:rPr>
              <w:t>, от 05.07.2017 № 209-р</w:t>
            </w:r>
            <w:r w:rsidR="00852FE6">
              <w:rPr>
                <w:rFonts w:ascii="Times New Roman" w:hAnsi="Times New Roman" w:cs="Times New Roman"/>
                <w:sz w:val="24"/>
                <w:szCs w:val="24"/>
              </w:rPr>
              <w:t>, от 15.08.2017 № 211-р</w:t>
            </w:r>
            <w:r w:rsidR="00647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D37" w:rsidRPr="0064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21.09.2017 № 224-р</w:t>
            </w:r>
            <w:r w:rsidR="00E37ED1" w:rsidRPr="00647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1FC" w:rsidRDefault="008E21FC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Style w:val="ab"/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06"/>
              <w:gridCol w:w="1276"/>
              <w:gridCol w:w="709"/>
              <w:gridCol w:w="1134"/>
            </w:tblGrid>
            <w:tr w:rsidR="008E21FC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:rsidR="008E21FC" w:rsidRPr="008E21F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2017г.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района»</w:t>
                  </w:r>
                </w:p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115213,8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52FE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6697,3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52FE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6602,2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462A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949,8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462AF" w:rsidP="00E71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1800,0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462A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  <w:r w:rsid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0110181950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852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0110181950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852F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01101S1950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730,0</w:t>
                  </w:r>
                </w:p>
              </w:tc>
            </w:tr>
            <w:tr w:rsidR="00010D26" w:rsidRPr="0075120C" w:rsidTr="004A5369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материально-технической базы муниципальных образовательных </w:t>
                  </w:r>
                  <w:proofErr w:type="spellStart"/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организацуий</w:t>
                  </w:r>
                  <w:proofErr w:type="spellEnd"/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01101R0970</w:t>
                  </w:r>
                </w:p>
              </w:tc>
              <w:tc>
                <w:tcPr>
                  <w:tcW w:w="709" w:type="dxa"/>
                </w:tcPr>
                <w:p w:rsidR="00010D26" w:rsidRPr="004A5369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010D26" w:rsidRPr="004A5369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1507,4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01101L0970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95,1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0110200050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45,1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0110200050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</w:t>
                  </w: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социальной поддержки в сфере образования»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0120000000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2084,7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2084,7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0120100140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307,5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0120100140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821,6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67,6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654,7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430,5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45135,5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9296,3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3229</w:t>
                  </w:r>
                  <w:r w:rsid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71F82" w:rsidP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852F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  <w:r w:rsid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52FE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71F8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1206,5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1000,8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E71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35839,2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8394,1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E71F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17667,5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644CE" w:rsidP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462A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  <w:r w:rsid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1131,1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581,7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644,1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270,8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55923,2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4739,8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51183,4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целях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</w:t>
                  </w: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0150280150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13932,6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)(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37199,0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644CE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3864,0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644CE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3864,0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644CE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2581,6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615,3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7E36A6" w:rsidRPr="0075120C" w:rsidTr="007B5595">
              <w:tc>
                <w:tcPr>
                  <w:tcW w:w="6706" w:type="dxa"/>
                </w:tcPr>
                <w:p w:rsidR="007E36A6" w:rsidRPr="007E36A6" w:rsidRDefault="007E36A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7E36A6" w:rsidRPr="007E36A6" w:rsidRDefault="007E36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0160100320</w:t>
                  </w:r>
                </w:p>
              </w:tc>
              <w:tc>
                <w:tcPr>
                  <w:tcW w:w="709" w:type="dxa"/>
                </w:tcPr>
                <w:p w:rsidR="007E36A6" w:rsidRPr="007E36A6" w:rsidRDefault="007E36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E36A6" w:rsidRPr="007E36A6" w:rsidRDefault="007E36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379,4</w:t>
                  </w:r>
                </w:p>
              </w:tc>
            </w:tr>
            <w:tr w:rsidR="007E36A6" w:rsidRPr="0075120C" w:rsidTr="007B5595">
              <w:tc>
                <w:tcPr>
                  <w:tcW w:w="6706" w:type="dxa"/>
                </w:tcPr>
                <w:p w:rsidR="007E36A6" w:rsidRPr="007E36A6" w:rsidRDefault="007E36A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7E36A6" w:rsidRPr="007E36A6" w:rsidRDefault="007E36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0160181420</w:t>
                  </w:r>
                </w:p>
              </w:tc>
              <w:tc>
                <w:tcPr>
                  <w:tcW w:w="709" w:type="dxa"/>
                </w:tcPr>
                <w:p w:rsidR="007E36A6" w:rsidRPr="007E36A6" w:rsidRDefault="007E36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7E36A6" w:rsidRPr="007E36A6" w:rsidRDefault="007E36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6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118,4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0170000000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46098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46098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0170180200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46098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6098" w:rsidRPr="0075120C" w:rsidTr="007B5595">
              <w:tc>
                <w:tcPr>
                  <w:tcW w:w="6706" w:type="dxa"/>
                </w:tcPr>
                <w:p w:rsidR="00846098" w:rsidRPr="00846098" w:rsidRDefault="00846098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60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</w:t>
                  </w:r>
                  <w:r w:rsidRPr="008460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46098" w:rsidRPr="00846098" w:rsidRDefault="008460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60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0170180200</w:t>
                  </w:r>
                </w:p>
              </w:tc>
              <w:tc>
                <w:tcPr>
                  <w:tcW w:w="709" w:type="dxa"/>
                </w:tcPr>
                <w:p w:rsidR="00846098" w:rsidRPr="00846098" w:rsidRDefault="008460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60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46098" w:rsidRDefault="00846098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молодежной политики на территории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"Меры социально-экономической 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поддержки молодых специалистов муниципальных организаций системы образования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01Б000000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257,0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4462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257,0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462AF" w:rsidP="004462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4462A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4462A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01Г0000000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20490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01Г0100000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20490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01Г0100430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D20490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01Г0100440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D20490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B621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«Культура 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62172" w:rsidP="00B91B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B91B4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547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7981,8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4298,5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2142,5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04713" w:rsidP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210,6</w:t>
                  </w:r>
                </w:p>
              </w:tc>
            </w:tr>
            <w:tr w:rsidR="00B91B4F" w:rsidRPr="0075120C" w:rsidTr="007B5595">
              <w:tc>
                <w:tcPr>
                  <w:tcW w:w="6706" w:type="dxa"/>
                </w:tcPr>
                <w:p w:rsidR="00B91B4F" w:rsidRPr="00B91B4F" w:rsidRDefault="00B91B4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B91B4F" w:rsidRPr="00B91B4F" w:rsidRDefault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02102R5193</w:t>
                  </w:r>
                </w:p>
              </w:tc>
              <w:tc>
                <w:tcPr>
                  <w:tcW w:w="709" w:type="dxa"/>
                </w:tcPr>
                <w:p w:rsidR="00B91B4F" w:rsidRPr="00B91B4F" w:rsidRDefault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B91B4F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91B4F" w:rsidRPr="0075120C" w:rsidTr="007B5595">
              <w:tc>
                <w:tcPr>
                  <w:tcW w:w="6706" w:type="dxa"/>
                </w:tcPr>
                <w:p w:rsidR="00B91B4F" w:rsidRPr="00B91B4F" w:rsidRDefault="00B91B4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B91B4F" w:rsidRPr="00B91B4F" w:rsidRDefault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02102L0193</w:t>
                  </w:r>
                </w:p>
              </w:tc>
              <w:tc>
                <w:tcPr>
                  <w:tcW w:w="709" w:type="dxa"/>
                </w:tcPr>
                <w:p w:rsidR="00B91B4F" w:rsidRPr="00B91B4F" w:rsidRDefault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B91B4F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1318,0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0210380340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692,8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  <w:vAlign w:val="bottom"/>
                </w:tcPr>
                <w:p w:rsidR="00D20490" w:rsidRPr="00D20490" w:rsidRDefault="00D2049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(Межбюджетные трансферты)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0210380340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D20490" w:rsidRPr="0075120C" w:rsidRDefault="00D20490" w:rsidP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02103S0340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461,7</w:t>
                  </w:r>
                </w:p>
              </w:tc>
            </w:tr>
            <w:tr w:rsidR="00D04713" w:rsidRPr="0075120C" w:rsidTr="007B5595">
              <w:tc>
                <w:tcPr>
                  <w:tcW w:w="6706" w:type="dxa"/>
                </w:tcPr>
                <w:p w:rsidR="00D04713" w:rsidRPr="00D04713" w:rsidRDefault="00D0471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47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D04713" w:rsidRPr="00D04713" w:rsidRDefault="00D047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47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0210382180</w:t>
                  </w:r>
                </w:p>
              </w:tc>
              <w:tc>
                <w:tcPr>
                  <w:tcW w:w="709" w:type="dxa"/>
                </w:tcPr>
                <w:p w:rsidR="00D04713" w:rsidRPr="00D04713" w:rsidRDefault="00D047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47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D04713" w:rsidRDefault="00D0471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20BC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2041,3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0210408030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20BC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2041,3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"Комплектование книжных фондов библиотек Тейковского муниципального района"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0210500000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20490" w:rsidRDefault="00B621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7,4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02105R5191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20490" w:rsidRDefault="00B621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</w:tcPr>
                <w:p w:rsidR="00D20490" w:rsidRPr="00D20490" w:rsidRDefault="00D2049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02105L5191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20490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1565,8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1565,8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1304,2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02201S1430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C82B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137,0</w:t>
                  </w:r>
                </w:p>
              </w:tc>
            </w:tr>
            <w:tr w:rsidR="00C82B91" w:rsidRPr="0075120C" w:rsidTr="00470F03">
              <w:tc>
                <w:tcPr>
                  <w:tcW w:w="6706" w:type="dxa"/>
                  <w:vAlign w:val="bottom"/>
                </w:tcPr>
                <w:p w:rsidR="00C82B91" w:rsidRPr="00C82B91" w:rsidRDefault="00C82B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2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82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      </w:r>
                </w:p>
              </w:tc>
              <w:tc>
                <w:tcPr>
                  <w:tcW w:w="1276" w:type="dxa"/>
                </w:tcPr>
                <w:p w:rsidR="00C82B91" w:rsidRPr="00C82B91" w:rsidRDefault="00C82B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0220181430</w:t>
                  </w:r>
                </w:p>
              </w:tc>
              <w:tc>
                <w:tcPr>
                  <w:tcW w:w="709" w:type="dxa"/>
                </w:tcPr>
                <w:p w:rsidR="00C82B91" w:rsidRPr="0075120C" w:rsidRDefault="00C82B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82B91" w:rsidRDefault="00C82B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</w:tr>
            <w:tr w:rsidR="00010D26" w:rsidRPr="0075120C" w:rsidTr="0064281C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0310100240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«Повышение качества жизни граждан пожилого возраста 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0410100320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ремонта жилых помещений ветеранам Великой Отечественной войны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0410100810</w:t>
                  </w:r>
                </w:p>
              </w:tc>
              <w:tc>
                <w:tcPr>
                  <w:tcW w:w="709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14327,8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621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565,7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621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565,7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0610107040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06101R0200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565,7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0610107040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D174CA" w:rsidRDefault="00B621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B0989" w:rsidRPr="0075120C" w:rsidTr="007B5595">
              <w:tc>
                <w:tcPr>
                  <w:tcW w:w="6706" w:type="dxa"/>
                </w:tcPr>
                <w:p w:rsidR="009B0989" w:rsidRPr="009B0989" w:rsidRDefault="009B098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B0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9B0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9B0989" w:rsidRPr="009B0989" w:rsidRDefault="009B09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06101L0200</w:t>
                  </w:r>
                </w:p>
              </w:tc>
              <w:tc>
                <w:tcPr>
                  <w:tcW w:w="709" w:type="dxa"/>
                </w:tcPr>
                <w:p w:rsidR="009B0989" w:rsidRPr="009B0989" w:rsidRDefault="009B098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098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9B0989" w:rsidRDefault="009B098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газоснабжения в границах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182,6</w:t>
                  </w:r>
                </w:p>
              </w:tc>
            </w:tr>
            <w:tr w:rsidR="00D20490" w:rsidRPr="0075120C" w:rsidTr="00D20490">
              <w:tc>
                <w:tcPr>
                  <w:tcW w:w="6706" w:type="dxa"/>
                  <w:vAlign w:val="bottom"/>
                </w:tcPr>
                <w:p w:rsidR="00D20490" w:rsidRPr="00D20490" w:rsidRDefault="00D2049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 - сметной документации для газификации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0640140020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20490" w:rsidRPr="0075120C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0640140020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«Проведение капитального ремонта общего имущества в </w:t>
                  </w:r>
                  <w:proofErr w:type="spellStart"/>
                  <w:proofErr w:type="gram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много-квартирных</w:t>
                  </w:r>
                  <w:proofErr w:type="spellEnd"/>
                  <w:proofErr w:type="gram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1177,3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1177,3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879,9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</w:tr>
            <w:tr w:rsidR="00B91B4F" w:rsidRPr="0075120C" w:rsidTr="007B5595">
              <w:tc>
                <w:tcPr>
                  <w:tcW w:w="6706" w:type="dxa"/>
                  <w:vAlign w:val="bottom"/>
                </w:tcPr>
                <w:p w:rsidR="00B91B4F" w:rsidRPr="00B91B4F" w:rsidRDefault="00B91B4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</w:t>
                  </w: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сельским поселениям в части содержания муниципального жилого фонда</w:t>
                  </w:r>
                </w:p>
              </w:tc>
              <w:tc>
                <w:tcPr>
                  <w:tcW w:w="1276" w:type="dxa"/>
                </w:tcPr>
                <w:p w:rsidR="00B91B4F" w:rsidRPr="00B91B4F" w:rsidRDefault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0660108130</w:t>
                  </w:r>
                </w:p>
              </w:tc>
              <w:tc>
                <w:tcPr>
                  <w:tcW w:w="709" w:type="dxa"/>
                </w:tcPr>
                <w:p w:rsidR="00B91B4F" w:rsidRPr="00B91B4F" w:rsidRDefault="00B91B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B4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B91B4F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154,2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774D43" w:rsidRPr="0075120C" w:rsidTr="007B5595">
              <w:tc>
                <w:tcPr>
                  <w:tcW w:w="6706" w:type="dxa"/>
                </w:tcPr>
                <w:p w:rsidR="00774D43" w:rsidRPr="00774D43" w:rsidRDefault="00774D4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4D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774D43" w:rsidRPr="00774D43" w:rsidRDefault="00774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4D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0670160100</w:t>
                  </w:r>
                </w:p>
              </w:tc>
              <w:tc>
                <w:tcPr>
                  <w:tcW w:w="709" w:type="dxa"/>
                </w:tcPr>
                <w:p w:rsidR="00774D43" w:rsidRPr="00774D43" w:rsidRDefault="00774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4D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774D43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0670108040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544,8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9865,0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9865,0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0680160050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B91B4F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5393,0</w:t>
                  </w:r>
                </w:p>
              </w:tc>
            </w:tr>
            <w:tr w:rsidR="002B7FC6" w:rsidRPr="0075120C" w:rsidTr="007B5595">
              <w:tc>
                <w:tcPr>
                  <w:tcW w:w="6706" w:type="dxa"/>
                  <w:vAlign w:val="bottom"/>
                </w:tcPr>
                <w:p w:rsidR="002B7FC6" w:rsidRPr="0075120C" w:rsidRDefault="003B413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      </w:r>
                </w:p>
              </w:tc>
              <w:tc>
                <w:tcPr>
                  <w:tcW w:w="1276" w:type="dxa"/>
                </w:tcPr>
                <w:p w:rsidR="002B7FC6" w:rsidRPr="0075120C" w:rsidRDefault="002B7FC6" w:rsidP="003B41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0680108</w:t>
                  </w:r>
                  <w:r w:rsidR="003B41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B7FC6" w:rsidRPr="0075120C" w:rsidRDefault="002B7FC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2B7FC6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0680120240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774D43" w:rsidRPr="0075120C" w:rsidTr="007B5595">
              <w:tc>
                <w:tcPr>
                  <w:tcW w:w="6706" w:type="dxa"/>
                </w:tcPr>
                <w:p w:rsidR="00774D43" w:rsidRPr="00774D43" w:rsidRDefault="00774D4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4D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774D43" w:rsidRPr="00774D43" w:rsidRDefault="00774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4D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0690100000</w:t>
                  </w:r>
                </w:p>
              </w:tc>
              <w:tc>
                <w:tcPr>
                  <w:tcW w:w="709" w:type="dxa"/>
                </w:tcPr>
                <w:p w:rsidR="00774D43" w:rsidRPr="00774D43" w:rsidRDefault="00774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74D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774D43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      </w:r>
                  <w:proofErr w:type="gram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том числе раздельному сбору) и транспортированию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0690108060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ритуальных услуг и содержание мест захоронения"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06Б0108110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06В0000000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649,5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06В0100000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649,5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застройки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06В0120410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0490" w:rsidRPr="0075120C" w:rsidTr="007B5595">
              <w:tc>
                <w:tcPr>
                  <w:tcW w:w="6706" w:type="dxa"/>
                  <w:vAlign w:val="bottom"/>
                </w:tcPr>
                <w:p w:rsidR="00D20490" w:rsidRPr="00D20490" w:rsidRDefault="00D2049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06В0182500</w:t>
                  </w:r>
                </w:p>
              </w:tc>
              <w:tc>
                <w:tcPr>
                  <w:tcW w:w="709" w:type="dxa"/>
                </w:tcPr>
                <w:p w:rsidR="00D20490" w:rsidRPr="00D20490" w:rsidRDefault="00D204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04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20490" w:rsidRDefault="00D20490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549,5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«Улучшение кормовой базы в общественном животноводстве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«Улучшение кормовой базы в общественном животноводстве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«Содействие муниципальным унитарным предприятиям района в улучшении кормовой базы»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обновление площадей многолетних трав, зерновых и зернобобовых культур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0710160030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«Развитие малого и среднего предпринимательства в Тейковском муниципальном районе на 2014-2016 годы»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«Поддержка малого и среднего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предпринимательства»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Финансовая поддержка субъектов малого и среднего предпринимательства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0810160020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информационного общества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«Обслуживание информационной системы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1010120080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1020120190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74D4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"Планировка территории и проведение комплексных кадастровых работ на территории Тейковского муниципального района"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1210000000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"Планировка территории и проведение комплексных кадастровых работ"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1210100000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и межевания территории 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1210120390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комплексных кадастровых работ 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1210120400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"Обеспечение безопасности граждан и профилактика правонарушений в Тейковском муниципальном районе"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правонарушений, борьба с преступностью и обеспечения безопасности граждан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общественного порядка и профилактика правонарушений»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1410100310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1410100310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266,9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государственной молодежной политики»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"Улучшение условий и охраны труда в Тейковском муниципальном районе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"Соблюдение требований охраны труда"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1920120300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B3BE7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8443,3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422C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422C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</w:tr>
            <w:tr w:rsidR="002C23D5" w:rsidRPr="0075120C" w:rsidTr="00C10A88">
              <w:tc>
                <w:tcPr>
                  <w:tcW w:w="6706" w:type="dxa"/>
                  <w:vAlign w:val="bottom"/>
                </w:tcPr>
                <w:p w:rsidR="002C23D5" w:rsidRPr="002C23D5" w:rsidRDefault="002C23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2010120400</w:t>
                  </w:r>
                </w:p>
              </w:tc>
              <w:tc>
                <w:tcPr>
                  <w:tcW w:w="709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2C23D5" w:rsidRDefault="00422C96" w:rsidP="00AA06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</w:t>
                  </w:r>
                  <w:r w:rsidR="001F32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2010108010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B3BE7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2448,0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422C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  <w:r w:rsid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422C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  <w:r w:rsid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1717,2</w:t>
                  </w:r>
                </w:p>
              </w:tc>
            </w:tr>
            <w:tr w:rsidR="000E4FE7" w:rsidRPr="0075120C" w:rsidTr="007B5595">
              <w:tc>
                <w:tcPr>
                  <w:tcW w:w="6706" w:type="dxa"/>
                  <w:vAlign w:val="bottom"/>
                </w:tcPr>
                <w:p w:rsidR="000E4FE7" w:rsidRPr="000E4FE7" w:rsidRDefault="000E4FE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      </w:r>
                </w:p>
              </w:tc>
              <w:tc>
                <w:tcPr>
                  <w:tcW w:w="1276" w:type="dxa"/>
                </w:tcPr>
                <w:p w:rsidR="000E4FE7" w:rsidRPr="000E4FE7" w:rsidRDefault="000E4F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2020108020</w:t>
                  </w:r>
                </w:p>
              </w:tc>
              <w:tc>
                <w:tcPr>
                  <w:tcW w:w="709" w:type="dxa"/>
                </w:tcPr>
                <w:p w:rsidR="000E4FE7" w:rsidRPr="000E4FE7" w:rsidRDefault="000E4FE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4F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0E4FE7" w:rsidRDefault="000E4FE7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825,0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Ремонт автомобильной дороги общего пользования местного значения Тейковского муниципального района "Нерль - </w:t>
                  </w: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Суново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2020120420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автомобильной дороги общего пользования местного значения Тейковского муниципального района  </w:t>
                  </w:r>
                  <w:proofErr w:type="gram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участка</w:t>
                  </w:r>
                  <w:proofErr w:type="gram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а/дороги "</w:t>
                  </w: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Оболсуново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Алферьево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2020120440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2020180510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E21FC"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существующей потребности в медицинских кадрах, их оптимальное размещение и эффективное использование"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«Привлечение и развитие кадрового потенциала в учреждениях здравоохранения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и предоставление для проживания служебного жилищного фонда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1F32F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Выплата компенсации за наем жилых помещений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медицинским работникам иных льгот (компенсация проезда и т.п.)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«Создание условий для развития туризма в  Тейковском муниципальном 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2210100550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1047,6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957,2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22368,1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13214,9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2371,5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4190000260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1240,2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156,7</w:t>
                  </w:r>
                </w:p>
              </w:tc>
            </w:tr>
            <w:tr w:rsidR="007D6935" w:rsidRPr="0075120C" w:rsidTr="007B5595">
              <w:tc>
                <w:tcPr>
                  <w:tcW w:w="6706" w:type="dxa"/>
                </w:tcPr>
                <w:p w:rsidR="007D6935" w:rsidRPr="007D6935" w:rsidRDefault="007D693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7D6935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C06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3450,3</w:t>
                  </w:r>
                </w:p>
              </w:tc>
            </w:tr>
            <w:tr w:rsidR="00277D89" w:rsidRPr="0075120C" w:rsidTr="00422C96">
              <w:trPr>
                <w:trHeight w:val="694"/>
              </w:trPr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201,9</w:t>
                  </w:r>
                </w:p>
              </w:tc>
            </w:tr>
            <w:tr w:rsidR="00422C96" w:rsidRPr="0075120C" w:rsidTr="007B5595">
              <w:tc>
                <w:tcPr>
                  <w:tcW w:w="6706" w:type="dxa"/>
                </w:tcPr>
                <w:p w:rsidR="00422C96" w:rsidRPr="00422C96" w:rsidRDefault="00422C9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422C96" w:rsidRPr="00422C96" w:rsidRDefault="00422C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422C96" w:rsidRPr="00422C96" w:rsidRDefault="00422C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22C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422C96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22C9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4190000270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D174CA" w:rsidRPr="0075120C" w:rsidRDefault="004824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4190000270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Pr="0075120C" w:rsidRDefault="00482472" w:rsidP="004824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  <w:r w:rsid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40354" w:rsidP="004824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108</w:t>
                  </w:r>
                  <w:r w:rsidR="0048247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4,</w:t>
                  </w:r>
                  <w:r w:rsidR="0048247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40354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3009,1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40354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40354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40354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824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2676,5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824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984,1</w:t>
                  </w:r>
                </w:p>
              </w:tc>
            </w:tr>
            <w:tr w:rsidR="002C23D5" w:rsidRPr="0075120C" w:rsidTr="007B5595">
              <w:tc>
                <w:tcPr>
                  <w:tcW w:w="6706" w:type="dxa"/>
                </w:tcPr>
                <w:p w:rsidR="002C23D5" w:rsidRPr="002C23D5" w:rsidRDefault="002C23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2C23D5" w:rsidRPr="0075120C" w:rsidRDefault="00CD7253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4290000300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40354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4290020270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82472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1316,1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245,5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D6935" w:rsidRPr="0075120C" w:rsidTr="007B5595">
              <w:tc>
                <w:tcPr>
                  <w:tcW w:w="6706" w:type="dxa"/>
                </w:tcPr>
                <w:p w:rsidR="007D6935" w:rsidRPr="007D6935" w:rsidRDefault="007D693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7D6935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82472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185896,1</w:t>
                  </w:r>
                </w:p>
              </w:tc>
            </w:tr>
          </w:tbl>
          <w:p w:rsidR="008E21FC" w:rsidRPr="00613616" w:rsidRDefault="008E21FC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0391"/>
        </w:trPr>
        <w:tc>
          <w:tcPr>
            <w:tcW w:w="99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F94581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 155-р</w:t>
            </w:r>
          </w:p>
          <w:p w:rsid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10360" w:type="dxa"/>
              <w:tblLayout w:type="fixed"/>
              <w:tblLook w:val="04A0"/>
            </w:tblPr>
            <w:tblGrid>
              <w:gridCol w:w="10360"/>
            </w:tblGrid>
            <w:tr w:rsidR="00F94581" w:rsidRPr="00F94581" w:rsidTr="00F94581">
              <w:trPr>
                <w:trHeight w:val="255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P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целевым статьям </w:t>
                  </w:r>
                </w:p>
              </w:tc>
            </w:tr>
            <w:tr w:rsidR="00F94581" w:rsidRPr="00F94581" w:rsidTr="00F94581">
              <w:trPr>
                <w:trHeight w:val="255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P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(муниципальным программам Тейковского муниципального района и </w:t>
                  </w:r>
                  <w:proofErr w:type="gramEnd"/>
                </w:p>
              </w:tc>
            </w:tr>
            <w:tr w:rsidR="00F94581" w:rsidRPr="00F94581" w:rsidTr="00F94581">
              <w:trPr>
                <w:trHeight w:val="255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P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включенным</w:t>
                  </w:r>
                  <w:proofErr w:type="gramEnd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муниципальные программы Тейковского муниципального</w:t>
                  </w:r>
                </w:p>
              </w:tc>
            </w:tr>
            <w:tr w:rsidR="00F94581" w:rsidRPr="00F94581" w:rsidTr="00F94581">
              <w:trPr>
                <w:trHeight w:val="780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района направлениям деятельности органов местного самоуправления Тейковского муниципального района), группам </w:t>
                  </w:r>
                  <w:proofErr w:type="gramStart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видов расходов классификации расходов бюджета</w:t>
                  </w:r>
                  <w:proofErr w:type="gramEnd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Тейковского муниципального района на плановый период 2018 - 2019 годов </w:t>
                  </w:r>
                </w:p>
                <w:p w:rsidR="00870058" w:rsidRDefault="00870058" w:rsidP="00870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ред. решения Совета Тейковского муниципального района от 27.02.2017 № 168-р)</w:t>
                  </w:r>
                </w:p>
                <w:p w:rsidR="00870058" w:rsidRPr="00F94581" w:rsidRDefault="00870058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Y="332"/>
              <w:tblOverlap w:val="never"/>
              <w:tblW w:w="9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05"/>
              <w:gridCol w:w="1275"/>
              <w:gridCol w:w="567"/>
              <w:gridCol w:w="993"/>
              <w:gridCol w:w="992"/>
            </w:tblGrid>
            <w:tr w:rsidR="00F94581" w:rsidRPr="00051EB7" w:rsidTr="00F94581">
              <w:trPr>
                <w:trHeight w:val="400"/>
              </w:trPr>
              <w:tc>
                <w:tcPr>
                  <w:tcW w:w="6105" w:type="dxa"/>
                  <w:vMerge w:val="restart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vMerge w:val="restart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985" w:type="dxa"/>
                  <w:gridSpan w:val="2"/>
                  <w:vAlign w:val="bottom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Плановый период</w:t>
                  </w:r>
                </w:p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581" w:rsidRPr="00051EB7" w:rsidTr="00870058">
              <w:tc>
                <w:tcPr>
                  <w:tcW w:w="6105" w:type="dxa"/>
                  <w:vMerge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F94581" w:rsidRPr="00051EB7" w:rsidRDefault="00F94581" w:rsidP="008700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8700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A45C16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C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106908,4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103178,7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3639,7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3639,7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1514,7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67,6</w:t>
                  </w:r>
                </w:p>
              </w:tc>
            </w:tr>
            <w:tr w:rsidR="00F94581" w:rsidRPr="00051EB7" w:rsidTr="0016536D">
              <w:trPr>
                <w:trHeight w:val="1411"/>
              </w:trPr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выплате 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0120180110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654,7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654,7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44055,8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44055,8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9219,3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9219,3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3511,9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3511,9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1529,3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1529,3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34836,5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34836,5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809,8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809,8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8747,7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8747,7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16154,9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16154,9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6533,2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6533,2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1095,9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1095,9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644,1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52913,9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52913,9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4344,5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4344,5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48544,6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48544,6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целях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13189,9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13189,9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)(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35305,7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35305,7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0160100120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3001,5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3001,5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717,8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0170000000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0170180200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молодежной политики на территории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"Меры социально-экономической 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поддержки молодых специалистов муниципальных организаций системы образования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01Б000000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«Культура 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8037,1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8037,1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6591,3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6591,3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4428,8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4422,8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0210100170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2334,2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2334,2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2018,6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2012,6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02103S0340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1849,6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1849,6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0210400350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0210400350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408,3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408,3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1304,2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1304,2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02201S1430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«Физическое воспитание и обеспечение организации и проведения физкультурных мероприятий и массовых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спортивных мероприятий»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0310100240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«Повышение качества жизни граждан пожилого возраста 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0410100320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8614,3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8462,8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0610107040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газоснабжения в границах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0640140020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«Проведение капитального ремонта общего имущества в </w:t>
                  </w:r>
                  <w:proofErr w:type="spellStart"/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много-квартирных</w:t>
                  </w:r>
                  <w:proofErr w:type="spellEnd"/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мерприятие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"Обеспечение водоснабжения в границах муниципального района"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0670120220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529,1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529,1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0670120230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358,8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358,8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мерприятие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"Обеспечение теплоснабжения в границах муниципального района"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0680160050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0680120240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района» 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0690160040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ритуальных услуг и содержание мест захоронения"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06Б0120250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06Б0120260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«Улучшение кормовой базы в общественном животноводстве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«Улучшение кормовой базы в общественном животноводстве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«Содействие муниципальным унитарным предприятиям района в улучшении кормовой базы»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обновление площадей многолетних трав, зерновых и зернобобовых культур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0710160030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«Развитие малого и среднего предпринимательства в Тейковском муниципальном районе на 2014-2016 годы»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малого и среднего предпринимательства»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0810160020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592,4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"Планировка территории и проведение комплексных кадастровых работ на территории Тейковского муниципального района"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1210000000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592,4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"Планировка территории и проведение комплексных кадастровых работ"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1210100000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592,4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и межевания территории 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1210120390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комплексных кадастровых работ 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1210120400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"Обеспечение безопасности граждан и профилактика правонарушений в Тейковском муниципальном районе"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правонарушений, борьба с преступностью и обеспечения безопасности граждан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общественного порядка и профилактика правонарушений»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правонарушений, борьба с преступностью и обеспечение безопасности граждан (Закупка товаров, работ и услуг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1410100310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государственной молодежной политики»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"Улучшение условий и охраны труда в Тейковском муниципальном районе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"Соблюдение требований охраны труда"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1920120300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4407,1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4992,5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автомобильных дорог общего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2010120400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существующей потребности в медицинских кадрах, их оптимальное размещение и эффективное использование"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«Привлечение и развитие кадрового потенциала в учреждениях здравоохранения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и предоставление для проживания служебного жилищного фонда (Социальное обеспечение и иные выплаты населению)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Выплата компенсации за наем жилых помещений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медицинским работникам иных льгот (компенсация проезда и т.п.)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817,5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817,5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23037,9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23037,9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13910,1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13910,1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3076,5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3076,5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(Социальное обеспечение и иные выплаты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населению)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1098,7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1098,7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3167,6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3167,6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D73FDC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15985,3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D73FDC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16398,1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5300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536,0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1296,3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1296,3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2697,7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2697,7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549,8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2368,6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D73FDC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4290020270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молодежной политике (Закупка товаров, работ и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4290020170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B0C64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B0C64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170439,3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B0C64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167250,9</w:t>
                  </w:r>
                </w:p>
              </w:tc>
            </w:tr>
          </w:tbl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80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4581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F945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4581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9</w:t>
            </w: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A3BE7" w:rsidRPr="004A3BE7" w:rsidTr="00F94581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4A3BE7" w:rsidRPr="004A3BE7" w:rsidTr="00F94581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BE7" w:rsidRPr="004A3BE7" w:rsidTr="00F94581">
        <w:trPr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</w:tr>
      <w:tr w:rsidR="004A3BE7" w:rsidRPr="004A3BE7" w:rsidTr="00F94581">
        <w:trPr>
          <w:trHeight w:val="63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  <w:p w:rsidR="00604770" w:rsidRDefault="00FB0C64" w:rsidP="00F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</w:t>
            </w:r>
            <w:r w:rsidR="00604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FB0C64" w:rsidRDefault="00604770" w:rsidP="00F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D174CA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852C8E">
              <w:rPr>
                <w:rFonts w:ascii="Times New Roman" w:hAnsi="Times New Roman" w:cs="Times New Roman"/>
                <w:sz w:val="24"/>
                <w:szCs w:val="24"/>
              </w:rPr>
              <w:t>, от 24.05.2017 № 188-р</w:t>
            </w:r>
            <w:r w:rsidR="00B04A42">
              <w:rPr>
                <w:rFonts w:ascii="Times New Roman" w:hAnsi="Times New Roman" w:cs="Times New Roman"/>
                <w:sz w:val="24"/>
                <w:szCs w:val="24"/>
              </w:rPr>
              <w:t>, от 22.06.2017 № 204-р</w:t>
            </w:r>
            <w:r w:rsidR="003B2832">
              <w:rPr>
                <w:rFonts w:ascii="Times New Roman" w:hAnsi="Times New Roman" w:cs="Times New Roman"/>
                <w:sz w:val="24"/>
                <w:szCs w:val="24"/>
              </w:rPr>
              <w:t>, от 05.07.2017 № 209-р</w:t>
            </w:r>
            <w:r w:rsidR="000A3145">
              <w:rPr>
                <w:rFonts w:ascii="Times New Roman" w:hAnsi="Times New Roman" w:cs="Times New Roman"/>
                <w:sz w:val="24"/>
                <w:szCs w:val="24"/>
              </w:rPr>
              <w:t>, от 15.08.2017 № 211-р</w:t>
            </w:r>
            <w:r w:rsidR="00AA5C58">
              <w:rPr>
                <w:rFonts w:ascii="Times New Roman" w:hAnsi="Times New Roman" w:cs="Times New Roman"/>
                <w:sz w:val="24"/>
                <w:szCs w:val="24"/>
              </w:rPr>
              <w:t>, от 21.09.2017 № 224-р</w:t>
            </w:r>
            <w:r w:rsidR="00FB0C64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0C64" w:rsidRPr="004A3BE7" w:rsidRDefault="00FB0C64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BE7" w:rsidRPr="004A3BE7" w:rsidTr="00F94581">
        <w:trPr>
          <w:trHeight w:val="45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4A3BE7" w:rsidRPr="004A3BE7" w:rsidTr="00F94581">
        <w:trPr>
          <w:trHeight w:val="1080"/>
        </w:trPr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по бюджету на 2017г 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A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AA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553,7</w:t>
            </w:r>
          </w:p>
        </w:tc>
      </w:tr>
      <w:tr w:rsidR="004A3BE7" w:rsidRPr="004A3BE7" w:rsidTr="00F94581">
        <w:trPr>
          <w:trHeight w:val="55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4A3BE7" w:rsidRPr="004A3BE7" w:rsidTr="00F94581">
        <w:trPr>
          <w:trHeight w:val="58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A5C5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1047,6</w:t>
            </w:r>
          </w:p>
        </w:tc>
      </w:tr>
      <w:tr w:rsidR="004A3BE7" w:rsidRPr="004A3BE7" w:rsidTr="00F94581">
        <w:trPr>
          <w:trHeight w:val="82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A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AA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984,3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3BE7" w:rsidRPr="004A3BE7" w:rsidTr="00F94581">
        <w:trPr>
          <w:trHeight w:val="58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3657,7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3009,1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2541,5</w:t>
            </w:r>
          </w:p>
        </w:tc>
      </w:tr>
      <w:tr w:rsidR="004A3BE7" w:rsidRPr="004A3BE7" w:rsidTr="00F94581">
        <w:trPr>
          <w:trHeight w:val="39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A5C5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4724,3</w:t>
            </w:r>
          </w:p>
        </w:tc>
      </w:tr>
      <w:tr w:rsidR="004A3BE7" w:rsidRPr="004A3BE7" w:rsidTr="00F94581">
        <w:trPr>
          <w:trHeight w:val="57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A5C5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4724,3</w:t>
            </w:r>
          </w:p>
        </w:tc>
      </w:tr>
      <w:tr w:rsidR="004A3BE7" w:rsidRPr="004A3BE7" w:rsidTr="00F94581">
        <w:trPr>
          <w:trHeight w:val="28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11333,1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CC0D39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B04A42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8693,3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B04A42" w:rsidP="00AF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6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12798,6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A5C5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1177,3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A5C5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10515,9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1105,4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116751,9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15130,6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B0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86357,4</w:t>
            </w:r>
          </w:p>
        </w:tc>
      </w:tr>
      <w:tr w:rsidR="007258B4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B4" w:rsidRPr="004A3BE7" w:rsidRDefault="007258B4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B4" w:rsidRPr="004A3BE7" w:rsidRDefault="007258B4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B4" w:rsidRDefault="000A3145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5429,8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3B748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8988,4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9380,9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7981,7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1399,2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A3BE7"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AF6ED3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3BE7"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2975,8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1316,1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2C37DB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185896,1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E7" w:rsidRPr="004A3BE7" w:rsidTr="00F94581">
        <w:trPr>
          <w:trHeight w:val="1035"/>
        </w:trPr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2046"/>
        <w:gridCol w:w="5583"/>
        <w:gridCol w:w="1175"/>
        <w:gridCol w:w="1134"/>
      </w:tblGrid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F6DA2" w:rsidRPr="003F6DA2" w:rsidTr="003F6DA2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3F6DA2" w:rsidRPr="003F6DA2" w:rsidTr="003F6DA2">
        <w:trPr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DA2" w:rsidRPr="003F6DA2" w:rsidTr="003F6DA2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</w:tr>
      <w:tr w:rsidR="003F6DA2" w:rsidRPr="003F6DA2" w:rsidTr="003F6DA2">
        <w:trPr>
          <w:trHeight w:val="8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2018 - 2019 г.г. по разделам и подразделам функциональной классификации расходов Российской Федерации</w:t>
            </w:r>
          </w:p>
          <w:p w:rsidR="00190094" w:rsidRDefault="00190094" w:rsidP="0019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168-р)</w:t>
            </w:r>
          </w:p>
          <w:p w:rsidR="00190094" w:rsidRPr="003F6DA2" w:rsidRDefault="00190094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DA2" w:rsidRPr="003F6DA2" w:rsidTr="003F6DA2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3F6DA2" w:rsidRPr="003F6DA2" w:rsidTr="003F6DA2">
        <w:trPr>
          <w:trHeight w:val="4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</w:tr>
      <w:tr w:rsidR="003F6DA2" w:rsidRPr="003F6DA2" w:rsidTr="003F6DA2">
        <w:trPr>
          <w:trHeight w:val="108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29479,6</w:t>
            </w:r>
          </w:p>
        </w:tc>
      </w:tr>
      <w:tr w:rsidR="003F6DA2" w:rsidRPr="003F6DA2" w:rsidTr="003F6DA2">
        <w:trPr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3F6DA2" w:rsidRPr="003F6DA2" w:rsidTr="003F6DA2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</w:t>
            </w:r>
          </w:p>
        </w:tc>
      </w:tr>
      <w:tr w:rsidR="003F6DA2" w:rsidRPr="003F6DA2" w:rsidTr="003F6DA2">
        <w:trPr>
          <w:trHeight w:val="7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17384,5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DA2" w:rsidRPr="003F6DA2" w:rsidTr="003F6DA2">
        <w:trPr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</w:t>
            </w:r>
          </w:p>
        </w:tc>
      </w:tr>
      <w:tr w:rsidR="003F6DA2" w:rsidRPr="003F6DA2" w:rsidTr="003F6DA2">
        <w:trPr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5489,7</w:t>
            </w:r>
          </w:p>
        </w:tc>
      </w:tr>
      <w:tr w:rsidR="003F6DA2" w:rsidRPr="003F6DA2" w:rsidTr="003F6DA2">
        <w:trPr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5489,7</w:t>
            </w:r>
          </w:p>
        </w:tc>
      </w:tr>
      <w:tr w:rsidR="003F6DA2" w:rsidRPr="003F6DA2" w:rsidTr="003F6DA2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8751,7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3156,2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8914,8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6803,8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1087,9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104309,8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13788,1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75851,5</w:t>
            </w:r>
          </w:p>
        </w:tc>
      </w:tr>
      <w:tr w:rsidR="00840B17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Pr="003F6DA2" w:rsidRDefault="00840B17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5270,1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8544,4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6591,3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0902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2078,5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84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 w:rsidR="0084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250,9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14489,5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181740,4</w:t>
            </w:r>
          </w:p>
        </w:tc>
      </w:tr>
    </w:tbl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D94D65" w:rsidRDefault="00D94D65" w:rsidP="00613616">
      <w:pPr>
        <w:rPr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94D65" w:rsidRPr="003F6DA2" w:rsidTr="00E872F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</w:tbl>
    <w:p w:rsidR="00D94D65" w:rsidRDefault="00D94D65" w:rsidP="00613616">
      <w:pPr>
        <w:rPr>
          <w:lang w:eastAsia="en-US"/>
        </w:rPr>
      </w:pPr>
    </w:p>
    <w:tbl>
      <w:tblPr>
        <w:tblW w:w="10800" w:type="dxa"/>
        <w:tblInd w:w="93" w:type="dxa"/>
        <w:tblLook w:val="04A0"/>
      </w:tblPr>
      <w:tblGrid>
        <w:gridCol w:w="10800"/>
      </w:tblGrid>
      <w:tr w:rsidR="00D94D65" w:rsidRPr="00D94D65" w:rsidTr="00D94D65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D94D65" w:rsidRDefault="00D94D65" w:rsidP="00D9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D94D65" w:rsidRPr="00D94D65" w:rsidTr="00D94D65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Default="00D94D65" w:rsidP="00D9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2017 год</w:t>
            </w:r>
          </w:p>
          <w:p w:rsidR="004D53F5" w:rsidRDefault="00E872FD" w:rsidP="00E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</w:t>
            </w:r>
            <w:r w:rsidR="004D53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Тейковского муниципального района от 27.02.2017 № 168-р</w:t>
            </w:r>
            <w:r w:rsidR="004D5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872FD" w:rsidRDefault="004D53F5" w:rsidP="00E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64281C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192477">
              <w:rPr>
                <w:rFonts w:ascii="Times New Roman" w:hAnsi="Times New Roman" w:cs="Times New Roman"/>
                <w:sz w:val="24"/>
                <w:szCs w:val="24"/>
              </w:rPr>
              <w:t>, от 24.05.2017 № 188-р</w:t>
            </w:r>
            <w:r w:rsidR="0076438E">
              <w:rPr>
                <w:rFonts w:ascii="Times New Roman" w:hAnsi="Times New Roman" w:cs="Times New Roman"/>
                <w:sz w:val="24"/>
                <w:szCs w:val="24"/>
              </w:rPr>
              <w:t>, от 22.06.2017 № 204-р</w:t>
            </w:r>
            <w:r w:rsidR="00CC34C9">
              <w:rPr>
                <w:rFonts w:ascii="Times New Roman" w:hAnsi="Times New Roman" w:cs="Times New Roman"/>
                <w:sz w:val="24"/>
                <w:szCs w:val="24"/>
              </w:rPr>
              <w:t>,                        от 05.07.2017 № 209-р</w:t>
            </w:r>
            <w:r w:rsidR="0082581C">
              <w:rPr>
                <w:rFonts w:ascii="Times New Roman" w:hAnsi="Times New Roman" w:cs="Times New Roman"/>
                <w:sz w:val="24"/>
                <w:szCs w:val="24"/>
              </w:rPr>
              <w:t>, от 15.08.2017 № 211-р</w:t>
            </w:r>
            <w:r w:rsidR="002C37DB">
              <w:rPr>
                <w:rFonts w:ascii="Times New Roman" w:hAnsi="Times New Roman" w:cs="Times New Roman"/>
                <w:sz w:val="24"/>
                <w:szCs w:val="24"/>
              </w:rPr>
              <w:t>, от 21.09.2017 № 224-р</w:t>
            </w:r>
            <w:r w:rsidR="00E872FD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72FD" w:rsidRDefault="00E872FD" w:rsidP="00E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29" w:rsidRPr="00A93E29" w:rsidRDefault="00A93E29" w:rsidP="00E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8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A93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</w:tr>
    </w:tbl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6237"/>
        <w:gridCol w:w="709"/>
        <w:gridCol w:w="709"/>
        <w:gridCol w:w="1276"/>
        <w:gridCol w:w="708"/>
        <w:gridCol w:w="993"/>
      </w:tblGrid>
      <w:tr w:rsidR="00D94D65" w:rsidRPr="009423F6" w:rsidTr="00D94D65">
        <w:trPr>
          <w:trHeight w:val="690"/>
        </w:trPr>
        <w:tc>
          <w:tcPr>
            <w:tcW w:w="6237" w:type="dxa"/>
          </w:tcPr>
          <w:p w:rsidR="00D94D65" w:rsidRPr="00051EB7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993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Утверждено по бюджету на 2017 год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  <w:r w:rsidR="00B07A0A"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</w:tcPr>
          <w:p w:rsidR="00D94D65" w:rsidRPr="00B07A0A" w:rsidRDefault="002C37DB" w:rsidP="00174F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31023,9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13214,9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C34C9" w:rsidP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266,9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64281C" w:rsidRPr="00051EB7" w:rsidTr="0064281C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3DB" w:rsidRPr="00051EB7" w:rsidTr="00846098">
        <w:tc>
          <w:tcPr>
            <w:tcW w:w="6237" w:type="dxa"/>
            <w:vAlign w:val="bottom"/>
          </w:tcPr>
          <w:p w:rsidR="009933DB" w:rsidRPr="009933DB" w:rsidRDefault="009933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подготовку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06В0182500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33DB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549,5</w:t>
            </w:r>
          </w:p>
        </w:tc>
      </w:tr>
      <w:tr w:rsidR="009933DB" w:rsidRPr="00051EB7" w:rsidTr="00846098">
        <w:tc>
          <w:tcPr>
            <w:tcW w:w="6237" w:type="dxa"/>
            <w:vAlign w:val="bottom"/>
          </w:tcPr>
          <w:p w:rsidR="009933DB" w:rsidRPr="009933DB" w:rsidRDefault="009933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33DB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lastRenderedPageBreak/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C34C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C34C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C34C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57953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0F77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4D53F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211B0B" w:rsidRPr="00051EB7" w:rsidTr="00D94D65">
        <w:tc>
          <w:tcPr>
            <w:tcW w:w="6237" w:type="dxa"/>
          </w:tcPr>
          <w:p w:rsidR="00211B0B" w:rsidRPr="00211B0B" w:rsidRDefault="00211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708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211B0B" w:rsidRDefault="00211B0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10A88" w:rsidRPr="00C10A88" w:rsidTr="00D94D65">
        <w:tc>
          <w:tcPr>
            <w:tcW w:w="6237" w:type="dxa"/>
            <w:vAlign w:val="bottom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C10A88" w:rsidRDefault="000F7710" w:rsidP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  <w:r w:rsidR="00C10A88"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lastRenderedPageBreak/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  <w:r w:rsidR="000F7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Суново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2020120420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"подъезд к д. 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2020120430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</w:t>
            </w:r>
            <w:proofErr w:type="gram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proofErr w:type="gram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а/дороги "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Оболсуново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Алферьево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2020120440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2020180510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10A88" w:rsidRPr="00051EB7" w:rsidTr="00D94D65">
        <w:tc>
          <w:tcPr>
            <w:tcW w:w="6237" w:type="dxa"/>
            <w:vAlign w:val="bottom"/>
          </w:tcPr>
          <w:p w:rsidR="00C10A88" w:rsidRPr="00C10A88" w:rsidRDefault="00C10A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0F77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9933DB" w:rsidRPr="00051EB7" w:rsidTr="00D94D65">
        <w:tc>
          <w:tcPr>
            <w:tcW w:w="6237" w:type="dxa"/>
            <w:vAlign w:val="bottom"/>
          </w:tcPr>
          <w:p w:rsidR="009933DB" w:rsidRPr="009933DB" w:rsidRDefault="009933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 - сметной документации для газификации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33DB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07A0A" w:rsidRPr="00B07A0A" w:rsidRDefault="000F77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</w:tr>
      <w:tr w:rsidR="000F7710" w:rsidRPr="00051EB7" w:rsidTr="00CC78E6">
        <w:tc>
          <w:tcPr>
            <w:tcW w:w="6237" w:type="dxa"/>
          </w:tcPr>
          <w:p w:rsidR="000F7710" w:rsidRPr="000F7710" w:rsidRDefault="000F77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09" w:type="dxa"/>
          </w:tcPr>
          <w:p w:rsidR="000F7710" w:rsidRPr="000F7710" w:rsidRDefault="000F77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0F7710" w:rsidRPr="000F7710" w:rsidRDefault="000F77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0F7710" w:rsidRPr="000F7710" w:rsidRDefault="000F77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0670160100</w:t>
            </w:r>
          </w:p>
        </w:tc>
        <w:tc>
          <w:tcPr>
            <w:tcW w:w="708" w:type="dxa"/>
          </w:tcPr>
          <w:p w:rsidR="000F7710" w:rsidRPr="000F7710" w:rsidRDefault="000F77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0F7710" w:rsidRPr="00B07A0A" w:rsidRDefault="00B57953" w:rsidP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</w:t>
            </w:r>
          </w:p>
        </w:tc>
      </w:tr>
      <w:tr w:rsidR="00732A17" w:rsidRPr="00051EB7" w:rsidTr="00D94D65">
        <w:tc>
          <w:tcPr>
            <w:tcW w:w="6237" w:type="dxa"/>
          </w:tcPr>
          <w:p w:rsidR="00732A17" w:rsidRPr="00732A17" w:rsidRDefault="00732A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32A17" w:rsidRPr="00732A17" w:rsidRDefault="00732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732A17" w:rsidRPr="00732A17" w:rsidRDefault="00732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732A17" w:rsidRPr="00732A17" w:rsidRDefault="00732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0690100000</w:t>
            </w:r>
          </w:p>
        </w:tc>
        <w:tc>
          <w:tcPr>
            <w:tcW w:w="708" w:type="dxa"/>
          </w:tcPr>
          <w:p w:rsidR="00732A17" w:rsidRPr="00732A17" w:rsidRDefault="00732A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32A17" w:rsidRDefault="00732A17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732A17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1316,1</w:t>
            </w:r>
          </w:p>
        </w:tc>
      </w:tr>
      <w:tr w:rsidR="0064281C" w:rsidRPr="00051EB7" w:rsidTr="00D94D65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64281C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4281C" w:rsidRPr="00051EB7" w:rsidTr="00D94D65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64281C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0610107040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57953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3160" w:rsidRPr="00051EB7" w:rsidTr="00D94D65">
        <w:tc>
          <w:tcPr>
            <w:tcW w:w="6237" w:type="dxa"/>
          </w:tcPr>
          <w:p w:rsidR="00DF3160" w:rsidRPr="00DF3160" w:rsidRDefault="00DF31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06101L0200</w:t>
            </w:r>
          </w:p>
        </w:tc>
        <w:tc>
          <w:tcPr>
            <w:tcW w:w="708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DF3160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439,2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  <w:r w:rsidR="00D94D65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2C37DB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1053,6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94D65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597,2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D94D65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C10A88" w:rsidRPr="00051EB7" w:rsidTr="00C10A88">
        <w:tc>
          <w:tcPr>
            <w:tcW w:w="6237" w:type="dxa"/>
            <w:vAlign w:val="bottom"/>
          </w:tcPr>
          <w:p w:rsidR="00C10A88" w:rsidRPr="00C10A88" w:rsidRDefault="00C10A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B07A0A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  <w:r w:rsidR="00D94D65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2C37DB" w:rsidP="00642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35954,8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D666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</w:tr>
      <w:tr w:rsidR="002C37DB" w:rsidRPr="00051EB7" w:rsidTr="00D94D65">
        <w:tc>
          <w:tcPr>
            <w:tcW w:w="6237" w:type="dxa"/>
          </w:tcPr>
          <w:p w:rsidR="002C37DB" w:rsidRPr="002C37DB" w:rsidRDefault="002C37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2C37DB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D666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0A88" w:rsidRPr="00051EB7" w:rsidTr="00C10A88">
        <w:tc>
          <w:tcPr>
            <w:tcW w:w="6237" w:type="dxa"/>
            <w:vAlign w:val="bottom"/>
          </w:tcPr>
          <w:p w:rsidR="00C10A88" w:rsidRPr="00C10A88" w:rsidRDefault="00C10A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B07A0A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D666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</w:tr>
      <w:tr w:rsidR="005C788E" w:rsidRPr="00051EB7" w:rsidTr="00D94D65">
        <w:tc>
          <w:tcPr>
            <w:tcW w:w="6237" w:type="dxa"/>
          </w:tcPr>
          <w:p w:rsidR="005C788E" w:rsidRPr="005C788E" w:rsidRDefault="005C7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709" w:type="dxa"/>
          </w:tcPr>
          <w:p w:rsidR="005C788E" w:rsidRPr="005C788E" w:rsidRDefault="005C7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</w:t>
            </w:r>
          </w:p>
        </w:tc>
        <w:tc>
          <w:tcPr>
            <w:tcW w:w="709" w:type="dxa"/>
          </w:tcPr>
          <w:p w:rsidR="005C788E" w:rsidRPr="005C788E" w:rsidRDefault="005C7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5C788E" w:rsidRPr="005C788E" w:rsidRDefault="005C7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5C788E" w:rsidRPr="005C788E" w:rsidRDefault="005C7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5C788E" w:rsidRPr="00B07A0A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9933DB" w:rsidRPr="00051EB7" w:rsidTr="00D94D65">
        <w:tc>
          <w:tcPr>
            <w:tcW w:w="6237" w:type="dxa"/>
          </w:tcPr>
          <w:p w:rsidR="009933DB" w:rsidRPr="009933DB" w:rsidRDefault="009933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9933DB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C10A88" w:rsidRPr="00051EB7" w:rsidTr="00C10A88">
        <w:tc>
          <w:tcPr>
            <w:tcW w:w="6237" w:type="dxa"/>
            <w:vAlign w:val="bottom"/>
          </w:tcPr>
          <w:p w:rsidR="00C10A88" w:rsidRPr="00E70E68" w:rsidRDefault="00C10A88" w:rsidP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709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2010108010</w:t>
            </w:r>
          </w:p>
        </w:tc>
        <w:tc>
          <w:tcPr>
            <w:tcW w:w="708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C10A88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2448,0</w:t>
            </w:r>
          </w:p>
        </w:tc>
      </w:tr>
      <w:tr w:rsidR="009933DB" w:rsidRPr="00051EB7" w:rsidTr="00846098">
        <w:tc>
          <w:tcPr>
            <w:tcW w:w="6237" w:type="dxa"/>
            <w:vAlign w:val="bottom"/>
          </w:tcPr>
          <w:p w:rsidR="009933DB" w:rsidRPr="009933DB" w:rsidRDefault="009933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2020108020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9933DB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0690108060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154,2</w:t>
            </w:r>
          </w:p>
        </w:tc>
      </w:tr>
      <w:tr w:rsidR="002C37DB" w:rsidRPr="00051EB7" w:rsidTr="00D94D65">
        <w:tc>
          <w:tcPr>
            <w:tcW w:w="6237" w:type="dxa"/>
            <w:vAlign w:val="bottom"/>
          </w:tcPr>
          <w:p w:rsidR="002C37DB" w:rsidRPr="002C37DB" w:rsidRDefault="002C37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709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0690108060</w:t>
            </w:r>
          </w:p>
        </w:tc>
        <w:tc>
          <w:tcPr>
            <w:tcW w:w="708" w:type="dxa"/>
          </w:tcPr>
          <w:p w:rsidR="002C37DB" w:rsidRPr="002C37DB" w:rsidRDefault="002C3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2C37DB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7267AE">
        <w:tc>
          <w:tcPr>
            <w:tcW w:w="6237" w:type="dxa"/>
          </w:tcPr>
          <w:p w:rsidR="00B07A0A" w:rsidRPr="00E70E68" w:rsidRDefault="00B07A0A" w:rsidP="007267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0680108120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D666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4365,0</w:t>
            </w:r>
          </w:p>
        </w:tc>
      </w:tr>
      <w:tr w:rsidR="009933DB" w:rsidRPr="00051EB7" w:rsidTr="00846098">
        <w:tc>
          <w:tcPr>
            <w:tcW w:w="6237" w:type="dxa"/>
            <w:vAlign w:val="bottom"/>
          </w:tcPr>
          <w:p w:rsidR="009933DB" w:rsidRPr="009933DB" w:rsidRDefault="009933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9933DB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5393,0</w:t>
            </w:r>
          </w:p>
        </w:tc>
      </w:tr>
      <w:tr w:rsidR="00DF3160" w:rsidRPr="00051EB7" w:rsidTr="00DF3160">
        <w:tc>
          <w:tcPr>
            <w:tcW w:w="6237" w:type="dxa"/>
          </w:tcPr>
          <w:p w:rsidR="00DF3160" w:rsidRPr="00DF3160" w:rsidRDefault="00DF31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0670160100</w:t>
            </w:r>
          </w:p>
        </w:tc>
        <w:tc>
          <w:tcPr>
            <w:tcW w:w="708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DF3160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343,1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0670108040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D6661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544,8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06Б0108110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10A88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1304,2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5329" w:rsidRPr="00051EB7" w:rsidTr="00470F03">
        <w:tc>
          <w:tcPr>
            <w:tcW w:w="6237" w:type="dxa"/>
            <w:vAlign w:val="bottom"/>
          </w:tcPr>
          <w:p w:rsidR="00725329" w:rsidRPr="00725329" w:rsidRDefault="00725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10A88" w:rsidRPr="00C10A88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10A88"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64281C" w:rsidRPr="00051EB7" w:rsidTr="00D94D65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C37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210,6</w:t>
            </w:r>
          </w:p>
        </w:tc>
      </w:tr>
      <w:tr w:rsidR="00E9508F" w:rsidRPr="00051EB7" w:rsidTr="00D94D65">
        <w:tc>
          <w:tcPr>
            <w:tcW w:w="6237" w:type="dxa"/>
          </w:tcPr>
          <w:p w:rsidR="00E9508F" w:rsidRPr="00E9508F" w:rsidRDefault="00E95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02102R5193</w:t>
            </w:r>
          </w:p>
        </w:tc>
        <w:tc>
          <w:tcPr>
            <w:tcW w:w="708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9508F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E9508F" w:rsidRPr="00051EB7" w:rsidTr="00D94D65">
        <w:tc>
          <w:tcPr>
            <w:tcW w:w="6237" w:type="dxa"/>
          </w:tcPr>
          <w:p w:rsidR="00E9508F" w:rsidRPr="00E9508F" w:rsidRDefault="00E95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02102L0193</w:t>
            </w:r>
          </w:p>
        </w:tc>
        <w:tc>
          <w:tcPr>
            <w:tcW w:w="708" w:type="dxa"/>
          </w:tcPr>
          <w:p w:rsidR="00E9508F" w:rsidRPr="00E9508F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9508F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25329" w:rsidRPr="00051EB7" w:rsidTr="00470F03">
        <w:tc>
          <w:tcPr>
            <w:tcW w:w="6237" w:type="dxa"/>
            <w:vAlign w:val="bottom"/>
          </w:tcPr>
          <w:p w:rsidR="00725329" w:rsidRPr="00725329" w:rsidRDefault="00725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25329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</w:tr>
      <w:tr w:rsidR="009933DB" w:rsidRPr="00051EB7" w:rsidTr="00470F03">
        <w:tc>
          <w:tcPr>
            <w:tcW w:w="6237" w:type="dxa"/>
            <w:vAlign w:val="bottom"/>
          </w:tcPr>
          <w:p w:rsidR="009933DB" w:rsidRPr="009933DB" w:rsidRDefault="009933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9933DB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</w:tr>
      <w:tr w:rsidR="00C33EBA" w:rsidRPr="00051EB7" w:rsidTr="00B56933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EB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0210408030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2041,3</w:t>
            </w:r>
          </w:p>
        </w:tc>
      </w:tr>
      <w:tr w:rsidR="009933DB" w:rsidRPr="00051EB7" w:rsidTr="00D94D65">
        <w:tc>
          <w:tcPr>
            <w:tcW w:w="6237" w:type="dxa"/>
          </w:tcPr>
          <w:p w:rsidR="009933DB" w:rsidRPr="009933DB" w:rsidRDefault="009933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33DB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933DB" w:rsidRPr="00051EB7" w:rsidTr="00D94D65">
        <w:tc>
          <w:tcPr>
            <w:tcW w:w="6237" w:type="dxa"/>
          </w:tcPr>
          <w:p w:rsidR="009933DB" w:rsidRPr="009933DB" w:rsidRDefault="009933D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708" w:type="dxa"/>
          </w:tcPr>
          <w:p w:rsidR="009933DB" w:rsidRPr="009933DB" w:rsidRDefault="00993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33DB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  <w:r w:rsidR="00D94D65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E9508F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115628,6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9933D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C33EBA" w:rsidP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  <w:r w:rsid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DF3160" w:rsidP="00E95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  <w:r w:rsid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174F1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1000,8</w:t>
            </w:r>
          </w:p>
        </w:tc>
      </w:tr>
      <w:tr w:rsidR="00C33EBA" w:rsidRPr="00051EB7" w:rsidTr="00D94D65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EB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C104D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EC104D" w:rsidP="00174F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Pr="00725329" w:rsidRDefault="005F4A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25329"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725329" w:rsidRPr="00725329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</w:tr>
      <w:tr w:rsidR="00C33EBA" w:rsidRPr="00051EB7" w:rsidTr="00D94D65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</w:t>
            </w: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EBA" w:rsidRPr="00725329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1507,4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8394,1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E9508F" w:rsidP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17667,5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</w:t>
            </w:r>
          </w:p>
        </w:tc>
      </w:tr>
      <w:tr w:rsidR="00C33EBA" w:rsidRPr="00051EB7" w:rsidTr="00D94D65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0140282180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EB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13932,6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37199,0</w:t>
            </w:r>
          </w:p>
        </w:tc>
      </w:tr>
      <w:tr w:rsidR="00E133D0" w:rsidRPr="00051EB7" w:rsidTr="00D94D65">
        <w:tc>
          <w:tcPr>
            <w:tcW w:w="6237" w:type="dxa"/>
          </w:tcPr>
          <w:p w:rsidR="00E133D0" w:rsidRPr="00E133D0" w:rsidRDefault="00E133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133D0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2581,</w:t>
            </w:r>
            <w:r w:rsidR="00E95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33D0" w:rsidRPr="00051EB7" w:rsidTr="00D94D65">
        <w:tc>
          <w:tcPr>
            <w:tcW w:w="6237" w:type="dxa"/>
          </w:tcPr>
          <w:p w:rsidR="00E133D0" w:rsidRPr="00E133D0" w:rsidRDefault="00E133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133D0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615,3</w:t>
            </w:r>
          </w:p>
        </w:tc>
      </w:tr>
      <w:tr w:rsidR="00E133D0" w:rsidRPr="00051EB7" w:rsidTr="00D94D65">
        <w:tc>
          <w:tcPr>
            <w:tcW w:w="6237" w:type="dxa"/>
          </w:tcPr>
          <w:p w:rsidR="00E133D0" w:rsidRPr="00E133D0" w:rsidRDefault="00E133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E133D0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</w:tr>
      <w:tr w:rsidR="00991AAE" w:rsidRPr="00051EB7" w:rsidTr="00D94D65">
        <w:tc>
          <w:tcPr>
            <w:tcW w:w="6237" w:type="dxa"/>
          </w:tcPr>
          <w:p w:rsidR="00991AAE" w:rsidRPr="00991AAE" w:rsidRDefault="00991A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708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91AAE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DF3160" w:rsidRPr="00051EB7" w:rsidTr="00D94D65">
        <w:tc>
          <w:tcPr>
            <w:tcW w:w="6237" w:type="dxa"/>
          </w:tcPr>
          <w:p w:rsidR="00DF3160" w:rsidRPr="00DF3160" w:rsidRDefault="00DF31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F3160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379,4</w:t>
            </w:r>
          </w:p>
        </w:tc>
      </w:tr>
      <w:tr w:rsidR="00DF3160" w:rsidRPr="00051EB7" w:rsidTr="00D94D65">
        <w:tc>
          <w:tcPr>
            <w:tcW w:w="6237" w:type="dxa"/>
          </w:tcPr>
          <w:p w:rsidR="00DF3160" w:rsidRPr="00DF3160" w:rsidRDefault="00DF31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708" w:type="dxa"/>
          </w:tcPr>
          <w:p w:rsidR="00DF3160" w:rsidRPr="00DF3160" w:rsidRDefault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1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F3160" w:rsidRDefault="00DF316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4E392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4E392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4E392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016D9" w:rsidRPr="00051EB7" w:rsidTr="00D94D65">
        <w:tc>
          <w:tcPr>
            <w:tcW w:w="6237" w:type="dxa"/>
          </w:tcPr>
          <w:p w:rsidR="007016D9" w:rsidRPr="007016D9" w:rsidRDefault="007016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</w:t>
            </w:r>
            <w:r w:rsidRPr="0070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</w:tcPr>
          <w:p w:rsidR="007016D9" w:rsidRPr="007016D9" w:rsidRDefault="007016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7016D9" w:rsidRPr="007016D9" w:rsidRDefault="007016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7016D9" w:rsidRPr="007016D9" w:rsidRDefault="007016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08" w:type="dxa"/>
          </w:tcPr>
          <w:p w:rsidR="007016D9" w:rsidRPr="007016D9" w:rsidRDefault="007016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7016D9" w:rsidRDefault="007016D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6469,7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9508F" w:rsidP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EC104D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EC104D" w:rsidRPr="00051EB7" w:rsidTr="00D94D65">
        <w:tc>
          <w:tcPr>
            <w:tcW w:w="6237" w:type="dxa"/>
          </w:tcPr>
          <w:p w:rsidR="00EC104D" w:rsidRPr="00EC104D" w:rsidRDefault="00EC10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708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EC104D" w:rsidRPr="00B07A0A" w:rsidRDefault="00E9508F" w:rsidP="00DF31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EC104D" w:rsidRPr="00051EB7" w:rsidTr="00D94D65">
        <w:tc>
          <w:tcPr>
            <w:tcW w:w="6237" w:type="dxa"/>
          </w:tcPr>
          <w:p w:rsidR="00EC104D" w:rsidRPr="00EC104D" w:rsidRDefault="00EC10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целевом обучении </w:t>
            </w: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(Социальное обеспечение и иные выплаты населению) </w:t>
            </w:r>
          </w:p>
        </w:tc>
        <w:tc>
          <w:tcPr>
            <w:tcW w:w="709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708" w:type="dxa"/>
          </w:tcPr>
          <w:p w:rsidR="00EC104D" w:rsidRPr="00EC104D" w:rsidRDefault="00EC1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EC104D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C1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91AAE" w:rsidRPr="00051EB7" w:rsidTr="00D94D65">
        <w:tc>
          <w:tcPr>
            <w:tcW w:w="6237" w:type="dxa"/>
          </w:tcPr>
          <w:p w:rsidR="00991AAE" w:rsidRPr="00991AAE" w:rsidRDefault="00991A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08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91AAE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322,0</w:t>
            </w:r>
          </w:p>
        </w:tc>
      </w:tr>
      <w:tr w:rsidR="00991AAE" w:rsidRPr="00051EB7" w:rsidTr="00D94D65">
        <w:tc>
          <w:tcPr>
            <w:tcW w:w="6237" w:type="dxa"/>
          </w:tcPr>
          <w:p w:rsidR="00991AAE" w:rsidRPr="00991AAE" w:rsidRDefault="00991A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08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1AAE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9" w:type="dxa"/>
          </w:tcPr>
          <w:p w:rsidR="00D94D65" w:rsidRPr="00B07A0A" w:rsidRDefault="00B07A0A" w:rsidP="00B07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E9508F" w:rsidP="002457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2235,2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1718B" w:rsidRPr="00051EB7" w:rsidTr="00D94D65">
        <w:tc>
          <w:tcPr>
            <w:tcW w:w="6237" w:type="dxa"/>
          </w:tcPr>
          <w:p w:rsidR="0091718B" w:rsidRPr="0091718B" w:rsidRDefault="009171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709" w:type="dxa"/>
          </w:tcPr>
          <w:p w:rsidR="0091718B" w:rsidRPr="0091718B" w:rsidRDefault="00917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91718B" w:rsidRPr="0091718B" w:rsidRDefault="00917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91718B" w:rsidRPr="0091718B" w:rsidRDefault="00917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708" w:type="dxa"/>
          </w:tcPr>
          <w:p w:rsidR="0091718B" w:rsidRPr="0091718B" w:rsidRDefault="009171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1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1718B" w:rsidRPr="00B07A0A" w:rsidRDefault="0091718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2210100550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24579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E133D0" w:rsidRPr="00051EB7" w:rsidTr="00094BA0">
        <w:tc>
          <w:tcPr>
            <w:tcW w:w="6237" w:type="dxa"/>
            <w:vAlign w:val="bottom"/>
          </w:tcPr>
          <w:p w:rsidR="00E133D0" w:rsidRPr="00E133D0" w:rsidRDefault="00E1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133D0" w:rsidRPr="00B07A0A" w:rsidRDefault="00E133D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E9508F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</w:t>
            </w:r>
          </w:p>
        </w:tc>
      </w:tr>
      <w:tr w:rsidR="00356C14" w:rsidRPr="00051EB7" w:rsidTr="00D94D65">
        <w:tc>
          <w:tcPr>
            <w:tcW w:w="6237" w:type="dxa"/>
          </w:tcPr>
          <w:p w:rsidR="00356C14" w:rsidRPr="00356C14" w:rsidRDefault="00356C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08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356C14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</w:tcPr>
          <w:p w:rsidR="00D94D65" w:rsidRPr="00B07A0A" w:rsidRDefault="00E9508F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185896,1</w:t>
            </w:r>
          </w:p>
        </w:tc>
      </w:tr>
    </w:tbl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E9508F" w:rsidRDefault="00E9508F" w:rsidP="00613616">
      <w:pPr>
        <w:rPr>
          <w:lang w:eastAsia="en-US"/>
        </w:rPr>
      </w:pPr>
    </w:p>
    <w:p w:rsidR="00E9508F" w:rsidRDefault="00E9508F" w:rsidP="00613616">
      <w:pPr>
        <w:rPr>
          <w:lang w:eastAsia="en-US"/>
        </w:rPr>
      </w:pPr>
    </w:p>
    <w:p w:rsidR="00E9508F" w:rsidRDefault="00E9508F" w:rsidP="00613616">
      <w:pPr>
        <w:rPr>
          <w:lang w:eastAsia="en-US"/>
        </w:rPr>
      </w:pPr>
    </w:p>
    <w:p w:rsidR="00E9508F" w:rsidRDefault="00E9508F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411"/>
        <w:gridCol w:w="5300"/>
        <w:gridCol w:w="540"/>
        <w:gridCol w:w="608"/>
        <w:gridCol w:w="1028"/>
        <w:gridCol w:w="508"/>
        <w:gridCol w:w="1008"/>
        <w:gridCol w:w="1088"/>
      </w:tblGrid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696" w:rsidRPr="004A3BE7" w:rsidTr="00F13696">
        <w:trPr>
          <w:trHeight w:val="37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00"/>
        </w:trPr>
        <w:tc>
          <w:tcPr>
            <w:tcW w:w="8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00"/>
        </w:trPr>
        <w:tc>
          <w:tcPr>
            <w:tcW w:w="8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2018 - 2019 г.г.</w:t>
            </w:r>
          </w:p>
          <w:p w:rsidR="00E133D0" w:rsidRPr="00F13696" w:rsidRDefault="00E133D0" w:rsidP="00E1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168-р)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E133D0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F136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3696" w:rsidRPr="00F13696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b"/>
        <w:tblW w:w="10207" w:type="dxa"/>
        <w:tblLayout w:type="fixed"/>
        <w:tblLook w:val="04A0"/>
      </w:tblPr>
      <w:tblGrid>
        <w:gridCol w:w="4962"/>
        <w:gridCol w:w="708"/>
        <w:gridCol w:w="709"/>
        <w:gridCol w:w="1276"/>
        <w:gridCol w:w="567"/>
        <w:gridCol w:w="992"/>
        <w:gridCol w:w="993"/>
      </w:tblGrid>
      <w:tr w:rsidR="00F13696" w:rsidRPr="009423F6" w:rsidTr="00F13696">
        <w:trPr>
          <w:trHeight w:val="690"/>
        </w:trPr>
        <w:tc>
          <w:tcPr>
            <w:tcW w:w="4962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bottom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696" w:rsidRPr="009423F6" w:rsidTr="00F13696">
        <w:trPr>
          <w:trHeight w:val="690"/>
        </w:trPr>
        <w:tc>
          <w:tcPr>
            <w:tcW w:w="4962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39684,6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39656,1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</w:t>
            </w: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2689,5</w:t>
            </w:r>
          </w:p>
        </w:tc>
      </w:tr>
      <w:tr w:rsidR="00755D4A" w:rsidRPr="00051EB7" w:rsidTr="00F13696">
        <w:tc>
          <w:tcPr>
            <w:tcW w:w="4962" w:type="dxa"/>
            <w:vAlign w:val="bottom"/>
          </w:tcPr>
          <w:p w:rsidR="00755D4A" w:rsidRPr="00755D4A" w:rsidRDefault="00755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708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567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3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755D4A" w:rsidRPr="00051EB7" w:rsidTr="00F13696">
        <w:tc>
          <w:tcPr>
            <w:tcW w:w="4962" w:type="dxa"/>
            <w:vAlign w:val="bottom"/>
          </w:tcPr>
          <w:p w:rsidR="00755D4A" w:rsidRPr="00755D4A" w:rsidRDefault="00755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комплексных кадастровых работ </w:t>
            </w:r>
          </w:p>
        </w:tc>
        <w:tc>
          <w:tcPr>
            <w:tcW w:w="708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1210120400</w:t>
            </w:r>
          </w:p>
        </w:tc>
        <w:tc>
          <w:tcPr>
            <w:tcW w:w="567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55D4A" w:rsidRPr="00755D4A" w:rsidRDefault="00755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F13696"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 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0690160040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559,4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529,1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0670120230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06Б0120250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06Б0120260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0610107040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20976,5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21526,3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0210400350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0210400350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106818,4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103178,7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8747,7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8747,7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16154,9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16154,9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13189,9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13189,9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35305,7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35305,7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образования детей»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6533,2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6533,2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1981,9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1911,9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молодежной политике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170439,3</w:t>
            </w:r>
          </w:p>
        </w:tc>
        <w:tc>
          <w:tcPr>
            <w:tcW w:w="993" w:type="dxa"/>
          </w:tcPr>
          <w:p w:rsidR="00F13696" w:rsidRPr="00BE5863" w:rsidRDefault="00792550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167250,9</w:t>
            </w:r>
          </w:p>
        </w:tc>
      </w:tr>
    </w:tbl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2040"/>
        <w:gridCol w:w="2040"/>
        <w:gridCol w:w="2040"/>
        <w:gridCol w:w="222"/>
        <w:gridCol w:w="2040"/>
        <w:gridCol w:w="1556"/>
      </w:tblGrid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16.12.2016 г. № 155-р   </w:t>
            </w: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Тейковского </w:t>
            </w:r>
            <w:proofErr w:type="gramStart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2017 год и плановый период 2018 - 2019 г.г.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F13696" w:rsidRPr="00F13696" w:rsidTr="00F13696">
        <w:trPr>
          <w:trHeight w:val="93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13696" w:rsidRPr="00F13696" w:rsidTr="00F13696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696" w:rsidRPr="00F13696" w:rsidTr="00F13696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5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5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912F24" w:rsidRDefault="00912F24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tbl>
      <w:tblPr>
        <w:tblW w:w="10046" w:type="dxa"/>
        <w:tblInd w:w="93" w:type="dxa"/>
        <w:tblLook w:val="04A0"/>
      </w:tblPr>
      <w:tblGrid>
        <w:gridCol w:w="1778"/>
        <w:gridCol w:w="1475"/>
        <w:gridCol w:w="1380"/>
        <w:gridCol w:w="856"/>
        <w:gridCol w:w="633"/>
        <w:gridCol w:w="1173"/>
        <w:gridCol w:w="1246"/>
        <w:gridCol w:w="1505"/>
      </w:tblGrid>
      <w:tr w:rsidR="00F13696" w:rsidRPr="00F13696" w:rsidTr="007016D9">
        <w:trPr>
          <w:trHeight w:val="419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14</w:t>
            </w:r>
          </w:p>
        </w:tc>
      </w:tr>
      <w:tr w:rsidR="00F13696" w:rsidRPr="00F13696" w:rsidTr="007016D9">
        <w:trPr>
          <w:trHeight w:val="252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F13696" w:rsidRPr="00F13696" w:rsidTr="007016D9">
        <w:trPr>
          <w:trHeight w:val="242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F13696" w:rsidRPr="00F13696" w:rsidTr="007016D9">
        <w:trPr>
          <w:trHeight w:val="161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F13696" w:rsidRPr="00F13696" w:rsidTr="007016D9">
        <w:trPr>
          <w:trHeight w:val="278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16.12.2016 г. № 155-р</w:t>
            </w:r>
          </w:p>
        </w:tc>
      </w:tr>
      <w:tr w:rsidR="00F13696" w:rsidRPr="00F13696" w:rsidTr="007016D9">
        <w:trPr>
          <w:trHeight w:val="39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7016D9">
        <w:trPr>
          <w:trHeight w:val="300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13696" w:rsidRPr="00F13696" w:rsidTr="007016D9">
        <w:trPr>
          <w:trHeight w:val="705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2017 ГОД</w:t>
            </w:r>
          </w:p>
        </w:tc>
      </w:tr>
      <w:tr w:rsidR="00F13696" w:rsidRPr="00F13696" w:rsidTr="007016D9">
        <w:trPr>
          <w:trHeight w:val="315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2018 - 2019 ГОДОВ</w:t>
            </w:r>
          </w:p>
        </w:tc>
      </w:tr>
      <w:tr w:rsidR="00F13696" w:rsidRPr="00F13696" w:rsidTr="007016D9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7016D9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7016D9">
        <w:trPr>
          <w:trHeight w:val="630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2017 - 2019 годах</w:t>
            </w:r>
          </w:p>
        </w:tc>
      </w:tr>
      <w:tr w:rsidR="00F13696" w:rsidRPr="00F13696" w:rsidTr="007016D9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7016D9">
        <w:trPr>
          <w:trHeight w:val="154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(тыс. руб.)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F13696" w:rsidRPr="00F13696" w:rsidTr="007016D9">
        <w:trPr>
          <w:trHeight w:val="30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13696" w:rsidRPr="00F13696" w:rsidTr="007016D9">
        <w:trPr>
          <w:trHeight w:val="72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F13696" w:rsidTr="007016D9">
        <w:trPr>
          <w:trHeight w:val="315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7016D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7016D9">
        <w:trPr>
          <w:trHeight w:val="1005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2017 году и плановом периоде 2018 - 2019 годов</w:t>
            </w:r>
          </w:p>
        </w:tc>
      </w:tr>
      <w:tr w:rsidR="00F13696" w:rsidRPr="00F13696" w:rsidTr="007016D9">
        <w:trPr>
          <w:trHeight w:val="510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696" w:rsidRPr="00F13696" w:rsidTr="007016D9">
        <w:trPr>
          <w:trHeight w:val="1020"/>
        </w:trPr>
        <w:tc>
          <w:tcPr>
            <w:tcW w:w="5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(тыс. руб.)     </w:t>
            </w:r>
          </w:p>
        </w:tc>
      </w:tr>
      <w:tr w:rsidR="00F13696" w:rsidRPr="00F13696" w:rsidTr="007016D9">
        <w:trPr>
          <w:trHeight w:val="1020"/>
        </w:trPr>
        <w:tc>
          <w:tcPr>
            <w:tcW w:w="5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F13696" w:rsidRPr="00F13696" w:rsidTr="007016D9">
        <w:trPr>
          <w:trHeight w:val="300"/>
        </w:trPr>
        <w:tc>
          <w:tcPr>
            <w:tcW w:w="5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7016D9">
        <w:trPr>
          <w:trHeight w:val="585"/>
        </w:trPr>
        <w:tc>
          <w:tcPr>
            <w:tcW w:w="5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3696" w:rsidRDefault="00F13696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792550" w:rsidRDefault="00792550" w:rsidP="00613616">
      <w:pPr>
        <w:rPr>
          <w:lang w:eastAsia="en-US"/>
        </w:rPr>
      </w:pPr>
    </w:p>
    <w:p w:rsidR="00792550" w:rsidRDefault="00792550" w:rsidP="00613616">
      <w:pPr>
        <w:rPr>
          <w:lang w:eastAsia="en-US"/>
        </w:rPr>
      </w:pPr>
    </w:p>
    <w:p w:rsidR="009554A7" w:rsidRDefault="009554A7" w:rsidP="00613616">
      <w:pPr>
        <w:rPr>
          <w:lang w:eastAsia="en-US"/>
        </w:rPr>
      </w:pPr>
    </w:p>
    <w:p w:rsidR="009554A7" w:rsidRDefault="009554A7" w:rsidP="00613616">
      <w:pPr>
        <w:rPr>
          <w:lang w:eastAsia="en-US"/>
        </w:rPr>
      </w:pPr>
    </w:p>
    <w:tbl>
      <w:tblPr>
        <w:tblW w:w="10046" w:type="dxa"/>
        <w:tblInd w:w="93" w:type="dxa"/>
        <w:tblLayout w:type="fixed"/>
        <w:tblLook w:val="04A0"/>
      </w:tblPr>
      <w:tblGrid>
        <w:gridCol w:w="1673"/>
        <w:gridCol w:w="1204"/>
        <w:gridCol w:w="1168"/>
        <w:gridCol w:w="1168"/>
        <w:gridCol w:w="1001"/>
        <w:gridCol w:w="38"/>
        <w:gridCol w:w="1113"/>
        <w:gridCol w:w="163"/>
        <w:gridCol w:w="1079"/>
        <w:gridCol w:w="197"/>
        <w:gridCol w:w="1242"/>
      </w:tblGrid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16.12.2016 г. № 155-р          </w:t>
            </w: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696" w:rsidRPr="00F13696" w:rsidTr="009554A7">
        <w:trPr>
          <w:trHeight w:val="300"/>
        </w:trPr>
        <w:tc>
          <w:tcPr>
            <w:tcW w:w="10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</w:tr>
      <w:tr w:rsidR="00F13696" w:rsidRPr="00F13696" w:rsidTr="009554A7">
        <w:trPr>
          <w:trHeight w:val="300"/>
        </w:trPr>
        <w:tc>
          <w:tcPr>
            <w:tcW w:w="10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</w:tr>
      <w:tr w:rsidR="00F13696" w:rsidRPr="00F13696" w:rsidTr="009554A7">
        <w:trPr>
          <w:trHeight w:val="300"/>
        </w:trPr>
        <w:tc>
          <w:tcPr>
            <w:tcW w:w="10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2017 год</w:t>
            </w:r>
          </w:p>
          <w:p w:rsidR="00356C14" w:rsidRDefault="00B07A0A" w:rsidP="00B0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356C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B07A0A" w:rsidRPr="007B5595" w:rsidRDefault="00356C14" w:rsidP="00B0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29.03.2017 № 171-р</w:t>
            </w:r>
            <w:r w:rsidR="0050272C">
              <w:rPr>
                <w:rFonts w:ascii="Times New Roman" w:hAnsi="Times New Roman" w:cs="Times New Roman"/>
                <w:sz w:val="26"/>
                <w:szCs w:val="26"/>
              </w:rPr>
              <w:t>, от 24.05.2017 № 188-р</w:t>
            </w:r>
            <w:r w:rsidR="009554A7">
              <w:rPr>
                <w:rFonts w:ascii="Times New Roman" w:hAnsi="Times New Roman" w:cs="Times New Roman"/>
                <w:sz w:val="26"/>
                <w:szCs w:val="26"/>
              </w:rPr>
              <w:t>, от 22.06.2017 № 204-р</w:t>
            </w:r>
            <w:r w:rsidR="007016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16D9">
              <w:rPr>
                <w:rFonts w:ascii="Times New Roman" w:hAnsi="Times New Roman" w:cs="Times New Roman"/>
                <w:sz w:val="24"/>
                <w:szCs w:val="24"/>
              </w:rPr>
              <w:t>от 05.07.2017                   № 209-р</w:t>
            </w:r>
            <w:r w:rsidR="00E9508F">
              <w:rPr>
                <w:rFonts w:ascii="Times New Roman" w:hAnsi="Times New Roman" w:cs="Times New Roman"/>
                <w:sz w:val="24"/>
                <w:szCs w:val="24"/>
              </w:rPr>
              <w:t>, от 21.09.2017 № 224-р</w:t>
            </w:r>
            <w:r w:rsidR="00B07A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9554A7">
        <w:trPr>
          <w:trHeight w:val="31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13696" w:rsidRPr="00F13696" w:rsidTr="009554A7">
        <w:trPr>
          <w:trHeight w:val="30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F13696" w:rsidRPr="00F13696" w:rsidTr="009554A7">
        <w:trPr>
          <w:trHeight w:val="4456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</w:tr>
      <w:tr w:rsidR="00CB47A5" w:rsidRPr="00F13696" w:rsidTr="009554A7">
        <w:trPr>
          <w:trHeight w:val="12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F13696" w:rsidRDefault="00CB47A5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1.Большеклочковское сельское поселение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413,7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327,3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CB47A5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7A5">
              <w:rPr>
                <w:rFonts w:ascii="Times New Roman" w:hAnsi="Times New Roman" w:cs="Times New Roman"/>
                <w:color w:val="000000"/>
              </w:rPr>
              <w:t>183,3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B47A5" w:rsidRPr="00F13696" w:rsidTr="009554A7">
        <w:trPr>
          <w:trHeight w:val="88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F13696" w:rsidRDefault="00CB47A5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2.Крапивновское сельское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577,3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313,9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107,4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CB47A5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7A5">
              <w:rPr>
                <w:rFonts w:ascii="Times New Roman" w:hAnsi="Times New Roman" w:cs="Times New Roman"/>
                <w:color w:val="000000"/>
              </w:rPr>
              <w:t>194,2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A5" w:rsidRPr="00F13696" w:rsidTr="007016D9">
        <w:trPr>
          <w:trHeight w:val="697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F13696" w:rsidRDefault="00CB47A5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Морозов-ское</w:t>
            </w:r>
            <w:proofErr w:type="spellEnd"/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620,5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306,9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CB47A5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7A5">
              <w:rPr>
                <w:rFonts w:ascii="Times New Roman" w:hAnsi="Times New Roman" w:cs="Times New Roman"/>
                <w:color w:val="000000"/>
              </w:rPr>
              <w:t>194,7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47A5" w:rsidRPr="00F13696" w:rsidTr="009554A7">
        <w:trPr>
          <w:trHeight w:val="93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F13696" w:rsidRDefault="00CB47A5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Новогорянов-ское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488,4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3083,3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CB47A5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7A5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CB47A5" w:rsidRPr="00F13696" w:rsidTr="009554A7">
        <w:trPr>
          <w:trHeight w:val="97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F13696" w:rsidRDefault="00CB47A5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Новолеушин-ское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352,7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558,6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216,1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CB4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1024,3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CB47A5" w:rsidRDefault="00CB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7A5">
              <w:rPr>
                <w:rFonts w:ascii="Times New Roman" w:hAnsi="Times New Roman" w:cs="Times New Roman"/>
                <w:color w:val="000000"/>
              </w:rPr>
              <w:t>160,9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5" w:rsidRPr="009554A7" w:rsidRDefault="00E95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97,4</w:t>
            </w:r>
            <w:r w:rsidR="00CB47A5"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54A7" w:rsidRPr="00F13696" w:rsidTr="009554A7">
        <w:trPr>
          <w:trHeight w:val="82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F13696" w:rsidRDefault="009554A7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Нерльское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260,8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554A7" w:rsidRPr="00F13696" w:rsidTr="009554A7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F13696" w:rsidRDefault="009554A7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4A7">
              <w:rPr>
                <w:rFonts w:ascii="Times New Roman" w:hAnsi="Times New Roman" w:cs="Times New Roman"/>
                <w:b/>
                <w:bCs/>
                <w:color w:val="000000"/>
              </w:rPr>
              <w:t>2114,4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4A7">
              <w:rPr>
                <w:rFonts w:ascii="Times New Roman" w:hAnsi="Times New Roman" w:cs="Times New Roman"/>
                <w:b/>
                <w:bCs/>
                <w:color w:val="000000"/>
              </w:rPr>
              <w:t>2054,5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4A7">
              <w:rPr>
                <w:rFonts w:ascii="Times New Roman" w:hAnsi="Times New Roman" w:cs="Times New Roman"/>
                <w:b/>
                <w:bCs/>
                <w:color w:val="000000"/>
              </w:rPr>
              <w:t>1218,5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9554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4A7"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70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701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A7" w:rsidRPr="009554A7" w:rsidRDefault="00F278C9" w:rsidP="00F278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154,2</w:t>
            </w:r>
          </w:p>
        </w:tc>
      </w:tr>
    </w:tbl>
    <w:p w:rsidR="006E62A2" w:rsidRDefault="006E62A2" w:rsidP="00627ADA">
      <w:pPr>
        <w:rPr>
          <w:lang w:eastAsia="en-US"/>
        </w:rPr>
      </w:pPr>
    </w:p>
    <w:sectPr w:rsidR="006E62A2" w:rsidSect="00AB229B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0E"/>
    <w:rsid w:val="0000690B"/>
    <w:rsid w:val="00010D26"/>
    <w:rsid w:val="00020E30"/>
    <w:rsid w:val="0003203B"/>
    <w:rsid w:val="00046697"/>
    <w:rsid w:val="00051915"/>
    <w:rsid w:val="000745FF"/>
    <w:rsid w:val="0007606F"/>
    <w:rsid w:val="000766E3"/>
    <w:rsid w:val="00085D2D"/>
    <w:rsid w:val="00085F60"/>
    <w:rsid w:val="0008661F"/>
    <w:rsid w:val="00094BA0"/>
    <w:rsid w:val="000A3145"/>
    <w:rsid w:val="000A4DD9"/>
    <w:rsid w:val="000B0DB1"/>
    <w:rsid w:val="000C3C6B"/>
    <w:rsid w:val="000C559F"/>
    <w:rsid w:val="000D04F7"/>
    <w:rsid w:val="000D42DE"/>
    <w:rsid w:val="000E35CB"/>
    <w:rsid w:val="000E4FE7"/>
    <w:rsid w:val="000F10E3"/>
    <w:rsid w:val="000F4256"/>
    <w:rsid w:val="000F7710"/>
    <w:rsid w:val="001041F4"/>
    <w:rsid w:val="00104E00"/>
    <w:rsid w:val="00122446"/>
    <w:rsid w:val="00126E47"/>
    <w:rsid w:val="00142AEF"/>
    <w:rsid w:val="00143EBC"/>
    <w:rsid w:val="00143FB4"/>
    <w:rsid w:val="00146424"/>
    <w:rsid w:val="001504F5"/>
    <w:rsid w:val="00151E43"/>
    <w:rsid w:val="00164335"/>
    <w:rsid w:val="001644CE"/>
    <w:rsid w:val="0016536D"/>
    <w:rsid w:val="0017263D"/>
    <w:rsid w:val="00174F19"/>
    <w:rsid w:val="00176EDC"/>
    <w:rsid w:val="00177E5B"/>
    <w:rsid w:val="00180DF3"/>
    <w:rsid w:val="00190094"/>
    <w:rsid w:val="00192477"/>
    <w:rsid w:val="001B3BE7"/>
    <w:rsid w:val="001B4394"/>
    <w:rsid w:val="001C2E72"/>
    <w:rsid w:val="001D0DF1"/>
    <w:rsid w:val="001D1986"/>
    <w:rsid w:val="001D1ED1"/>
    <w:rsid w:val="001E5BD0"/>
    <w:rsid w:val="001E5D70"/>
    <w:rsid w:val="001F32F3"/>
    <w:rsid w:val="001F6556"/>
    <w:rsid w:val="002021E8"/>
    <w:rsid w:val="00211B0B"/>
    <w:rsid w:val="00212219"/>
    <w:rsid w:val="0022140B"/>
    <w:rsid w:val="00236647"/>
    <w:rsid w:val="00241343"/>
    <w:rsid w:val="0024579B"/>
    <w:rsid w:val="002531A9"/>
    <w:rsid w:val="00255DDB"/>
    <w:rsid w:val="00262519"/>
    <w:rsid w:val="00265379"/>
    <w:rsid w:val="00266BDD"/>
    <w:rsid w:val="00277343"/>
    <w:rsid w:val="00277D89"/>
    <w:rsid w:val="0028007D"/>
    <w:rsid w:val="00294836"/>
    <w:rsid w:val="0029557B"/>
    <w:rsid w:val="002977AF"/>
    <w:rsid w:val="002B4099"/>
    <w:rsid w:val="002B7FC6"/>
    <w:rsid w:val="002C23D5"/>
    <w:rsid w:val="002C37DB"/>
    <w:rsid w:val="002C62E1"/>
    <w:rsid w:val="002F53B3"/>
    <w:rsid w:val="002F6090"/>
    <w:rsid w:val="00316836"/>
    <w:rsid w:val="00320BCC"/>
    <w:rsid w:val="00321620"/>
    <w:rsid w:val="0035524C"/>
    <w:rsid w:val="00356C14"/>
    <w:rsid w:val="00357838"/>
    <w:rsid w:val="003650D5"/>
    <w:rsid w:val="003774DF"/>
    <w:rsid w:val="00377F61"/>
    <w:rsid w:val="00390981"/>
    <w:rsid w:val="003A18B3"/>
    <w:rsid w:val="003A1C9B"/>
    <w:rsid w:val="003A754A"/>
    <w:rsid w:val="003B137E"/>
    <w:rsid w:val="003B2832"/>
    <w:rsid w:val="003B413C"/>
    <w:rsid w:val="003B7487"/>
    <w:rsid w:val="003E1781"/>
    <w:rsid w:val="003E7A11"/>
    <w:rsid w:val="003F6DA2"/>
    <w:rsid w:val="004060F3"/>
    <w:rsid w:val="00422C96"/>
    <w:rsid w:val="004346CC"/>
    <w:rsid w:val="004462AF"/>
    <w:rsid w:val="004468E2"/>
    <w:rsid w:val="00453407"/>
    <w:rsid w:val="004557AE"/>
    <w:rsid w:val="004557EF"/>
    <w:rsid w:val="00470F03"/>
    <w:rsid w:val="00482472"/>
    <w:rsid w:val="004832F8"/>
    <w:rsid w:val="004A0FCF"/>
    <w:rsid w:val="004A3BE7"/>
    <w:rsid w:val="004A5369"/>
    <w:rsid w:val="004B4E10"/>
    <w:rsid w:val="004C0691"/>
    <w:rsid w:val="004C31BC"/>
    <w:rsid w:val="004C774B"/>
    <w:rsid w:val="004D53F5"/>
    <w:rsid w:val="004E3925"/>
    <w:rsid w:val="004F254E"/>
    <w:rsid w:val="005018DC"/>
    <w:rsid w:val="0050272C"/>
    <w:rsid w:val="0052007E"/>
    <w:rsid w:val="00531C57"/>
    <w:rsid w:val="005333F1"/>
    <w:rsid w:val="0054255A"/>
    <w:rsid w:val="005469EE"/>
    <w:rsid w:val="005B14B7"/>
    <w:rsid w:val="005C0D82"/>
    <w:rsid w:val="005C788E"/>
    <w:rsid w:val="005E2F4D"/>
    <w:rsid w:val="005F4AE5"/>
    <w:rsid w:val="00604770"/>
    <w:rsid w:val="00613616"/>
    <w:rsid w:val="00627ADA"/>
    <w:rsid w:val="00637A21"/>
    <w:rsid w:val="0064281C"/>
    <w:rsid w:val="00643D16"/>
    <w:rsid w:val="0064767D"/>
    <w:rsid w:val="00647BDC"/>
    <w:rsid w:val="00647D37"/>
    <w:rsid w:val="00662E81"/>
    <w:rsid w:val="00675A3E"/>
    <w:rsid w:val="006918D4"/>
    <w:rsid w:val="0069541E"/>
    <w:rsid w:val="006A7DE0"/>
    <w:rsid w:val="006B5576"/>
    <w:rsid w:val="006C3BD3"/>
    <w:rsid w:val="006C3F40"/>
    <w:rsid w:val="006E62A2"/>
    <w:rsid w:val="006F2477"/>
    <w:rsid w:val="007016D9"/>
    <w:rsid w:val="0070190D"/>
    <w:rsid w:val="00701FD7"/>
    <w:rsid w:val="0070747A"/>
    <w:rsid w:val="00720DFC"/>
    <w:rsid w:val="00725329"/>
    <w:rsid w:val="007258B4"/>
    <w:rsid w:val="007267AE"/>
    <w:rsid w:val="00730831"/>
    <w:rsid w:val="00732A17"/>
    <w:rsid w:val="00734493"/>
    <w:rsid w:val="00736E08"/>
    <w:rsid w:val="00755D4A"/>
    <w:rsid w:val="00756018"/>
    <w:rsid w:val="007613C1"/>
    <w:rsid w:val="0076438E"/>
    <w:rsid w:val="007703AB"/>
    <w:rsid w:val="00774D43"/>
    <w:rsid w:val="007806DD"/>
    <w:rsid w:val="00792550"/>
    <w:rsid w:val="00797ABA"/>
    <w:rsid w:val="007A0B5B"/>
    <w:rsid w:val="007B0D05"/>
    <w:rsid w:val="007B1C3D"/>
    <w:rsid w:val="007B5595"/>
    <w:rsid w:val="007B7CBB"/>
    <w:rsid w:val="007C659E"/>
    <w:rsid w:val="007C7AC5"/>
    <w:rsid w:val="007C7B84"/>
    <w:rsid w:val="007D5E5A"/>
    <w:rsid w:val="007D6935"/>
    <w:rsid w:val="007E027B"/>
    <w:rsid w:val="007E36A6"/>
    <w:rsid w:val="007E3849"/>
    <w:rsid w:val="00800BE5"/>
    <w:rsid w:val="00813C7D"/>
    <w:rsid w:val="0082581C"/>
    <w:rsid w:val="0082695A"/>
    <w:rsid w:val="008348B4"/>
    <w:rsid w:val="0084093C"/>
    <w:rsid w:val="00840B17"/>
    <w:rsid w:val="00844D61"/>
    <w:rsid w:val="00846098"/>
    <w:rsid w:val="00852C8E"/>
    <w:rsid w:val="00852FE6"/>
    <w:rsid w:val="00870058"/>
    <w:rsid w:val="00870F77"/>
    <w:rsid w:val="00885268"/>
    <w:rsid w:val="008A1EF5"/>
    <w:rsid w:val="008E21FC"/>
    <w:rsid w:val="008E257A"/>
    <w:rsid w:val="00906D34"/>
    <w:rsid w:val="0090753F"/>
    <w:rsid w:val="00912F24"/>
    <w:rsid w:val="00915261"/>
    <w:rsid w:val="0091718B"/>
    <w:rsid w:val="0092186B"/>
    <w:rsid w:val="0092231C"/>
    <w:rsid w:val="00932485"/>
    <w:rsid w:val="00946F48"/>
    <w:rsid w:val="00947C3C"/>
    <w:rsid w:val="00953CF5"/>
    <w:rsid w:val="009554A7"/>
    <w:rsid w:val="009602AF"/>
    <w:rsid w:val="009650AC"/>
    <w:rsid w:val="00970D2C"/>
    <w:rsid w:val="00991AAE"/>
    <w:rsid w:val="00992804"/>
    <w:rsid w:val="009933DB"/>
    <w:rsid w:val="009B0989"/>
    <w:rsid w:val="009B3A16"/>
    <w:rsid w:val="009B5CE8"/>
    <w:rsid w:val="009D1237"/>
    <w:rsid w:val="009E0A7F"/>
    <w:rsid w:val="009E11B0"/>
    <w:rsid w:val="00A0690F"/>
    <w:rsid w:val="00A203B3"/>
    <w:rsid w:val="00A21AF3"/>
    <w:rsid w:val="00A221A6"/>
    <w:rsid w:val="00A25C72"/>
    <w:rsid w:val="00A2761F"/>
    <w:rsid w:val="00A336C1"/>
    <w:rsid w:val="00A40B68"/>
    <w:rsid w:val="00A45C16"/>
    <w:rsid w:val="00A54168"/>
    <w:rsid w:val="00A56EE1"/>
    <w:rsid w:val="00A60C48"/>
    <w:rsid w:val="00A803BA"/>
    <w:rsid w:val="00A91B4C"/>
    <w:rsid w:val="00A93E29"/>
    <w:rsid w:val="00A94EB6"/>
    <w:rsid w:val="00AA067C"/>
    <w:rsid w:val="00AA5C58"/>
    <w:rsid w:val="00AB229B"/>
    <w:rsid w:val="00AB3661"/>
    <w:rsid w:val="00AB3E8D"/>
    <w:rsid w:val="00AC4D6F"/>
    <w:rsid w:val="00AE1739"/>
    <w:rsid w:val="00AE5D93"/>
    <w:rsid w:val="00AE6D57"/>
    <w:rsid w:val="00AF6ED3"/>
    <w:rsid w:val="00B04A42"/>
    <w:rsid w:val="00B07A0A"/>
    <w:rsid w:val="00B20E7B"/>
    <w:rsid w:val="00B210B1"/>
    <w:rsid w:val="00B37BBB"/>
    <w:rsid w:val="00B56933"/>
    <w:rsid w:val="00B57953"/>
    <w:rsid w:val="00B62172"/>
    <w:rsid w:val="00B645AA"/>
    <w:rsid w:val="00B71AB1"/>
    <w:rsid w:val="00B72847"/>
    <w:rsid w:val="00B91B4F"/>
    <w:rsid w:val="00BA43A9"/>
    <w:rsid w:val="00BB6ECD"/>
    <w:rsid w:val="00BC01D9"/>
    <w:rsid w:val="00BC1A0E"/>
    <w:rsid w:val="00BF23B1"/>
    <w:rsid w:val="00C0059E"/>
    <w:rsid w:val="00C10A88"/>
    <w:rsid w:val="00C117A6"/>
    <w:rsid w:val="00C1266A"/>
    <w:rsid w:val="00C144D9"/>
    <w:rsid w:val="00C20359"/>
    <w:rsid w:val="00C21A9A"/>
    <w:rsid w:val="00C25864"/>
    <w:rsid w:val="00C31807"/>
    <w:rsid w:val="00C33EBA"/>
    <w:rsid w:val="00C43972"/>
    <w:rsid w:val="00C460D1"/>
    <w:rsid w:val="00C53062"/>
    <w:rsid w:val="00C625E6"/>
    <w:rsid w:val="00C661A7"/>
    <w:rsid w:val="00C6768B"/>
    <w:rsid w:val="00C816BF"/>
    <w:rsid w:val="00C82B91"/>
    <w:rsid w:val="00C834B1"/>
    <w:rsid w:val="00CB47A5"/>
    <w:rsid w:val="00CB6E3D"/>
    <w:rsid w:val="00CB6EC6"/>
    <w:rsid w:val="00CB751D"/>
    <w:rsid w:val="00CC0D39"/>
    <w:rsid w:val="00CC34C9"/>
    <w:rsid w:val="00CC78E6"/>
    <w:rsid w:val="00CD057C"/>
    <w:rsid w:val="00CD7253"/>
    <w:rsid w:val="00CE0B20"/>
    <w:rsid w:val="00CF7786"/>
    <w:rsid w:val="00D03A11"/>
    <w:rsid w:val="00D04713"/>
    <w:rsid w:val="00D14693"/>
    <w:rsid w:val="00D174CA"/>
    <w:rsid w:val="00D20490"/>
    <w:rsid w:val="00D3732F"/>
    <w:rsid w:val="00D54BEF"/>
    <w:rsid w:val="00D60B42"/>
    <w:rsid w:val="00D62DD7"/>
    <w:rsid w:val="00D66610"/>
    <w:rsid w:val="00D73FDC"/>
    <w:rsid w:val="00D75166"/>
    <w:rsid w:val="00D810CD"/>
    <w:rsid w:val="00D874F5"/>
    <w:rsid w:val="00D92661"/>
    <w:rsid w:val="00D94D65"/>
    <w:rsid w:val="00DC416F"/>
    <w:rsid w:val="00DC7884"/>
    <w:rsid w:val="00DD0039"/>
    <w:rsid w:val="00DF3160"/>
    <w:rsid w:val="00E02F7F"/>
    <w:rsid w:val="00E0732F"/>
    <w:rsid w:val="00E133D0"/>
    <w:rsid w:val="00E22D4E"/>
    <w:rsid w:val="00E34368"/>
    <w:rsid w:val="00E37C22"/>
    <w:rsid w:val="00E37ED1"/>
    <w:rsid w:val="00E40354"/>
    <w:rsid w:val="00E44E39"/>
    <w:rsid w:val="00E707F9"/>
    <w:rsid w:val="00E71F82"/>
    <w:rsid w:val="00E7693F"/>
    <w:rsid w:val="00E77CC3"/>
    <w:rsid w:val="00E872FD"/>
    <w:rsid w:val="00E938C2"/>
    <w:rsid w:val="00E9508F"/>
    <w:rsid w:val="00E96552"/>
    <w:rsid w:val="00EA4AD6"/>
    <w:rsid w:val="00EC104D"/>
    <w:rsid w:val="00ED01AE"/>
    <w:rsid w:val="00F05084"/>
    <w:rsid w:val="00F107C3"/>
    <w:rsid w:val="00F110A6"/>
    <w:rsid w:val="00F13696"/>
    <w:rsid w:val="00F2358C"/>
    <w:rsid w:val="00F23864"/>
    <w:rsid w:val="00F278C9"/>
    <w:rsid w:val="00F453D1"/>
    <w:rsid w:val="00F47829"/>
    <w:rsid w:val="00F60E02"/>
    <w:rsid w:val="00F631E1"/>
    <w:rsid w:val="00F635A0"/>
    <w:rsid w:val="00F91723"/>
    <w:rsid w:val="00F94581"/>
    <w:rsid w:val="00F96F8B"/>
    <w:rsid w:val="00FA08FF"/>
    <w:rsid w:val="00FB0C64"/>
    <w:rsid w:val="00FD4800"/>
    <w:rsid w:val="00FE0148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C1A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BC1A0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uiPriority w:val="99"/>
    <w:qFormat/>
    <w:rsid w:val="00BC1A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BC1A0E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BC1A0E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1A0E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uiPriority w:val="99"/>
    <w:rsid w:val="00BC1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A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9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5C2C-F34F-4F15-A75B-322670DB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35064</Words>
  <Characters>199871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249</cp:revision>
  <cp:lastPrinted>2016-11-30T10:51:00Z</cp:lastPrinted>
  <dcterms:created xsi:type="dcterms:W3CDTF">2015-11-18T07:02:00Z</dcterms:created>
  <dcterms:modified xsi:type="dcterms:W3CDTF">2017-09-26T13:50:00Z</dcterms:modified>
</cp:coreProperties>
</file>